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E6" w:rsidRPr="00865DA6" w:rsidRDefault="00E350E6" w:rsidP="00E350E6">
      <w:pPr>
        <w:spacing w:after="156" w:line="500" w:lineRule="atLeast"/>
        <w:rPr>
          <w:rFonts w:ascii="宋体" w:hAnsi="宋体" w:hint="eastAsia"/>
          <w:color w:val="000000"/>
          <w:sz w:val="28"/>
          <w:szCs w:val="28"/>
        </w:rPr>
      </w:pPr>
      <w:r w:rsidRPr="00576390">
        <w:rPr>
          <w:rFonts w:ascii="宋体" w:hAnsi="宋体" w:hint="eastAsia"/>
          <w:color w:val="000000"/>
          <w:sz w:val="28"/>
          <w:szCs w:val="28"/>
        </w:rPr>
        <w:t>附件：铜陵学院维修（土建工程）申报表</w:t>
      </w:r>
    </w:p>
    <w:p w:rsidR="00E350E6" w:rsidRDefault="00E350E6" w:rsidP="00E350E6">
      <w:pPr>
        <w:spacing w:after="156" w:line="270" w:lineRule="atLeast"/>
        <w:jc w:val="center"/>
        <w:rPr>
          <w:rFonts w:ascii="Simsun" w:hAnsi="Simsun"/>
          <w:color w:val="000000"/>
          <w:sz w:val="18"/>
          <w:szCs w:val="18"/>
        </w:rPr>
      </w:pPr>
      <w:r>
        <w:rPr>
          <w:rStyle w:val="a5"/>
          <w:rFonts w:hint="eastAsia"/>
          <w:color w:val="000000"/>
          <w:sz w:val="36"/>
          <w:szCs w:val="36"/>
        </w:rPr>
        <w:t>铜陵学院</w:t>
      </w:r>
      <w:r>
        <w:rPr>
          <w:rStyle w:val="a5"/>
          <w:rFonts w:hint="eastAsia"/>
          <w:color w:val="000000"/>
          <w:sz w:val="36"/>
          <w:szCs w:val="36"/>
        </w:rPr>
        <w:t>2018</w:t>
      </w:r>
      <w:r>
        <w:rPr>
          <w:rStyle w:val="a5"/>
          <w:rFonts w:hint="eastAsia"/>
          <w:color w:val="000000"/>
          <w:sz w:val="36"/>
          <w:szCs w:val="36"/>
        </w:rPr>
        <w:t>年度维修（土建工程）申报表</w:t>
      </w:r>
    </w:p>
    <w:tbl>
      <w:tblPr>
        <w:tblW w:w="9320" w:type="dxa"/>
        <w:tblCellMar>
          <w:left w:w="0" w:type="dxa"/>
          <w:right w:w="0" w:type="dxa"/>
        </w:tblCellMar>
        <w:tblLook w:val="0000"/>
      </w:tblPr>
      <w:tblGrid>
        <w:gridCol w:w="1551"/>
        <w:gridCol w:w="20"/>
        <w:gridCol w:w="7729"/>
        <w:gridCol w:w="20"/>
      </w:tblGrid>
      <w:tr w:rsidR="00E350E6" w:rsidTr="00C37D04">
        <w:trPr>
          <w:trHeight w:val="67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0E6" w:rsidRDefault="00E350E6" w:rsidP="00C37D04"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0E6" w:rsidRDefault="00E350E6" w:rsidP="00C37D04"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9" w:type="dxa"/>
            <w:gridSpan w:val="2"/>
            <w:tcBorders>
              <w:top w:val="single" w:sz="8" w:space="0" w:color="auto"/>
              <w:left w:val="outset" w:sz="6" w:space="0" w:color="ECE9D8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E6" w:rsidRDefault="00E350E6" w:rsidP="00C37D04">
            <w:pPr>
              <w:spacing w:before="156" w:after="156"/>
              <w:rPr>
                <w:rFonts w:ascii="宋体" w:hAnsi="宋体" w:cs="宋体"/>
                <w:sz w:val="24"/>
              </w:rPr>
            </w:pPr>
            <w:r>
              <w:t>                                 </w:t>
            </w:r>
          </w:p>
        </w:tc>
      </w:tr>
      <w:tr w:rsidR="00E350E6" w:rsidTr="00C37D04">
        <w:trPr>
          <w:trHeight w:val="6086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0E6" w:rsidRDefault="00E350E6" w:rsidP="00C37D04">
            <w:pPr>
              <w:spacing w:line="10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具体</w:t>
            </w:r>
          </w:p>
          <w:p w:rsidR="00E350E6" w:rsidRDefault="00E350E6" w:rsidP="00C37D04">
            <w:pPr>
              <w:spacing w:line="1000" w:lineRule="atLeast"/>
              <w:jc w:val="center"/>
            </w:pPr>
            <w:r>
              <w:rPr>
                <w:rFonts w:hint="eastAsia"/>
              </w:rPr>
              <w:t>维修</w:t>
            </w:r>
          </w:p>
          <w:p w:rsidR="00E350E6" w:rsidRDefault="00E350E6" w:rsidP="00C37D04">
            <w:pPr>
              <w:spacing w:line="1000" w:lineRule="atLeast"/>
              <w:jc w:val="center"/>
            </w:pPr>
            <w:r>
              <w:rPr>
                <w:rFonts w:hint="eastAsia"/>
              </w:rPr>
              <w:t>内容</w:t>
            </w:r>
          </w:p>
          <w:p w:rsidR="00E350E6" w:rsidRDefault="00E350E6" w:rsidP="00C37D04">
            <w:pPr>
              <w:spacing w:line="1000" w:lineRule="atLeast"/>
              <w:jc w:val="center"/>
            </w:pPr>
            <w:r>
              <w:rPr>
                <w:rFonts w:hint="eastAsia"/>
              </w:rPr>
              <w:t>及其</w:t>
            </w:r>
          </w:p>
          <w:p w:rsidR="00E350E6" w:rsidRDefault="00E350E6" w:rsidP="00C37D04">
            <w:pPr>
              <w:spacing w:line="100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要求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0E6" w:rsidRDefault="00E350E6" w:rsidP="00C37D0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E350E6" w:rsidRDefault="00E350E6" w:rsidP="00C37D0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E350E6" w:rsidRDefault="00E350E6" w:rsidP="00C37D0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E350E6" w:rsidRDefault="00E350E6" w:rsidP="00C37D0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:rsidR="00E350E6" w:rsidRDefault="00E350E6" w:rsidP="00C37D04">
            <w:pPr>
              <w:spacing w:line="100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E6" w:rsidRDefault="00E350E6" w:rsidP="00C37D04">
            <w:pPr>
              <w:rPr>
                <w:rFonts w:ascii="宋体" w:hAnsi="宋体" w:cs="宋体"/>
                <w:sz w:val="24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350E6" w:rsidTr="00C37D04">
        <w:trPr>
          <w:gridAfter w:val="1"/>
          <w:wAfter w:w="20" w:type="dxa"/>
          <w:trHeight w:val="4427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0E6" w:rsidRDefault="00E350E6" w:rsidP="00C37D04">
            <w:pPr>
              <w:spacing w:before="312" w:after="312" w:line="3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维修</w:t>
            </w:r>
          </w:p>
          <w:p w:rsidR="00E350E6" w:rsidRDefault="00E350E6" w:rsidP="00C37D04"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申报</w:t>
            </w:r>
          </w:p>
          <w:p w:rsidR="00E350E6" w:rsidRDefault="00E350E6" w:rsidP="00C37D04"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单位</w:t>
            </w:r>
          </w:p>
          <w:p w:rsidR="00E350E6" w:rsidRDefault="00E350E6" w:rsidP="00C37D04">
            <w:pPr>
              <w:spacing w:before="312" w:after="312" w:line="3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0E6" w:rsidRDefault="00E350E6" w:rsidP="00C37D04">
            <w:pPr>
              <w:spacing w:before="312" w:after="312" w:line="380" w:lineRule="atLeast"/>
              <w:rPr>
                <w:rFonts w:ascii="宋体" w:hAnsi="宋体" w:hint="eastAsia"/>
                <w:sz w:val="24"/>
              </w:rPr>
            </w:pPr>
            <w:r>
              <w:t> </w:t>
            </w:r>
          </w:p>
          <w:p w:rsidR="00E350E6" w:rsidRDefault="00E350E6" w:rsidP="00C37D04">
            <w:pPr>
              <w:spacing w:before="312" w:after="312" w:line="380" w:lineRule="atLeast"/>
            </w:pPr>
            <w:r>
              <w:t> </w:t>
            </w:r>
          </w:p>
          <w:p w:rsidR="00E350E6" w:rsidRDefault="00E350E6" w:rsidP="00C37D04">
            <w:pPr>
              <w:spacing w:before="312" w:after="312" w:line="380" w:lineRule="atLeast"/>
            </w:pPr>
            <w:r>
              <w:t> </w:t>
            </w:r>
          </w:p>
          <w:p w:rsidR="00E350E6" w:rsidRDefault="00E350E6" w:rsidP="00C37D04">
            <w:pPr>
              <w:spacing w:before="312" w:after="312" w:line="380" w:lineRule="atLeast"/>
            </w:pPr>
            <w:r>
              <w:t> </w:t>
            </w:r>
          </w:p>
          <w:p w:rsidR="00E350E6" w:rsidRDefault="00E350E6" w:rsidP="00C37D04">
            <w:pPr>
              <w:spacing w:before="312" w:after="312" w:line="380" w:lineRule="atLeast"/>
            </w:pPr>
            <w:r>
              <w:rPr>
                <w:rFonts w:hint="eastAsia"/>
              </w:rPr>
              <w:t> </w:t>
            </w:r>
          </w:p>
          <w:p w:rsidR="00E350E6" w:rsidRDefault="00E350E6" w:rsidP="00C37D04">
            <w:pPr>
              <w:spacing w:before="312" w:after="312" w:line="380" w:lineRule="atLeast"/>
            </w:pPr>
            <w:r>
              <w:t>                                            </w:t>
            </w:r>
            <w:r>
              <w:rPr>
                <w:rStyle w:val="apple-converted-space"/>
              </w:rPr>
              <w:t> </w:t>
            </w:r>
            <w:r>
              <w:rPr>
                <w:rFonts w:hint="eastAsia"/>
              </w:rPr>
              <w:t>（公</w:t>
            </w:r>
            <w:r>
              <w:rPr>
                <w:rStyle w:val="apple-converted-space"/>
              </w:rPr>
              <w:t> </w:t>
            </w:r>
            <w:r>
              <w:rPr>
                <w:rFonts w:hint="eastAsia"/>
              </w:rPr>
              <w:t>章）</w:t>
            </w:r>
          </w:p>
          <w:p w:rsidR="00E350E6" w:rsidRDefault="00E350E6" w:rsidP="00C37D04">
            <w:pPr>
              <w:spacing w:before="312" w:after="312" w:line="38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负责人（签名）：</w:t>
            </w:r>
            <w:r>
              <w:t>                          </w:t>
            </w:r>
            <w:r>
              <w:rPr>
                <w:rStyle w:val="apple-converted-space"/>
              </w:rPr>
              <w:t> </w:t>
            </w:r>
            <w:r>
              <w:rPr>
                <w:rFonts w:hint="eastAsia"/>
              </w:rPr>
              <w:t>年</w:t>
            </w:r>
            <w:r>
              <w:t>  </w:t>
            </w:r>
            <w:r>
              <w:rPr>
                <w:rStyle w:val="apple-converted-space"/>
              </w:rPr>
              <w:t>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Style w:val="apple-converted-space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</w:tbl>
    <w:p w:rsidR="002C499A" w:rsidRPr="00E350E6" w:rsidRDefault="002C499A"/>
    <w:sectPr w:rsidR="002C499A" w:rsidRPr="00E350E6" w:rsidSect="00E14B2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4E8" w:rsidRDefault="004D64E8" w:rsidP="00E350E6">
      <w:r>
        <w:separator/>
      </w:r>
    </w:p>
  </w:endnote>
  <w:endnote w:type="continuationSeparator" w:id="0">
    <w:p w:rsidR="004D64E8" w:rsidRDefault="004D64E8" w:rsidP="00E3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4E8" w:rsidRDefault="004D64E8" w:rsidP="00E350E6">
      <w:r>
        <w:separator/>
      </w:r>
    </w:p>
  </w:footnote>
  <w:footnote w:type="continuationSeparator" w:id="0">
    <w:p w:rsidR="004D64E8" w:rsidRDefault="004D64E8" w:rsidP="00E35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0E6"/>
    <w:rsid w:val="002C499A"/>
    <w:rsid w:val="004D64E8"/>
    <w:rsid w:val="00E3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0E6"/>
    <w:rPr>
      <w:sz w:val="18"/>
      <w:szCs w:val="18"/>
    </w:rPr>
  </w:style>
  <w:style w:type="character" w:styleId="a5">
    <w:name w:val="Strong"/>
    <w:basedOn w:val="a0"/>
    <w:qFormat/>
    <w:rsid w:val="00E350E6"/>
    <w:rPr>
      <w:b/>
      <w:bCs/>
    </w:rPr>
  </w:style>
  <w:style w:type="character" w:customStyle="1" w:styleId="apple-converted-space">
    <w:name w:val="apple-converted-space"/>
    <w:basedOn w:val="a0"/>
    <w:rsid w:val="00E35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2018-06-04T07:33:00Z</dcterms:created>
  <dcterms:modified xsi:type="dcterms:W3CDTF">2018-06-04T07:33:00Z</dcterms:modified>
</cp:coreProperties>
</file>