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184AC">
      <w:pPr>
        <w:pStyle w:val="9"/>
        <w:spacing w:line="240" w:lineRule="auto"/>
        <w:jc w:val="center"/>
        <w:rPr>
          <w:rFonts w:ascii="宋体" w:hAnsi="宋体" w:eastAsia="宋体" w:cs="宋体"/>
        </w:rPr>
      </w:pPr>
      <w:bookmarkStart w:id="0" w:name="_Toc6311"/>
      <w:r>
        <w:rPr>
          <w:rFonts w:hint="eastAsia" w:ascii="宋体" w:hAnsi="宋体" w:eastAsia="宋体" w:cs="宋体"/>
        </w:rPr>
        <w:t>报价表</w:t>
      </w:r>
      <w:bookmarkEnd w:id="0"/>
    </w:p>
    <w:p w14:paraId="0B4B9407">
      <w:pPr>
        <w:snapToGrid w:val="0"/>
        <w:spacing w:line="360" w:lineRule="auto"/>
        <w:jc w:val="left"/>
        <w:rPr>
          <w:rFonts w:hint="eastAsia" w:ascii="宋体" w:hAnsi="宋体" w:eastAsia="宋体" w:cs="宋体"/>
          <w:b/>
          <w:snapToGrid w:val="0"/>
          <w:kern w:val="0"/>
          <w:sz w:val="24"/>
          <w:szCs w:val="28"/>
          <w:lang w:eastAsia="zh-CN"/>
        </w:rPr>
      </w:pPr>
      <w:r>
        <w:rPr>
          <w:rFonts w:hint="eastAsia" w:ascii="宋体" w:hAnsi="宋体" w:cs="宋体"/>
          <w:b/>
          <w:snapToGrid w:val="0"/>
          <w:kern w:val="0"/>
          <w:sz w:val="24"/>
          <w:szCs w:val="28"/>
        </w:rPr>
        <w:t>项目名称：</w:t>
      </w:r>
      <w:r>
        <w:rPr>
          <w:rFonts w:hint="eastAsia" w:ascii="宋体" w:hAnsi="宋体" w:cs="宋体"/>
          <w:b/>
          <w:snapToGrid w:val="0"/>
          <w:kern w:val="0"/>
          <w:sz w:val="24"/>
          <w:szCs w:val="28"/>
          <w:lang w:eastAsia="zh-CN"/>
        </w:rPr>
        <w:t>铜陵学院育秀校区维修改造工程室内环境检测项目（二次）</w:t>
      </w:r>
    </w:p>
    <w:p w14:paraId="6E57DE7C">
      <w:pPr>
        <w:pStyle w:val="2"/>
        <w:jc w:val="right"/>
        <w:rPr>
          <w:rFonts w:hint="eastAsia"/>
          <w:b/>
          <w:bCs/>
        </w:rPr>
      </w:pPr>
    </w:p>
    <w:p w14:paraId="3BAE5990">
      <w:pPr>
        <w:pStyle w:val="2"/>
        <w:jc w:val="right"/>
        <w:rPr>
          <w:b/>
          <w:bCs/>
        </w:rPr>
      </w:pPr>
      <w:r>
        <w:rPr>
          <w:rFonts w:hint="eastAsia"/>
          <w:b/>
          <w:bCs/>
        </w:rPr>
        <w:t>货币单位：人民币</w:t>
      </w:r>
    </w:p>
    <w:tbl>
      <w:tblPr>
        <w:tblStyle w:val="31"/>
        <w:tblpPr w:leftFromText="180" w:rightFromText="180" w:vertAnchor="text" w:horzAnchor="page" w:tblpXSpec="center" w:tblpY="245"/>
        <w:tblOverlap w:val="never"/>
        <w:tblW w:w="5191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2432"/>
        <w:gridCol w:w="1107"/>
        <w:gridCol w:w="1469"/>
        <w:gridCol w:w="1639"/>
        <w:gridCol w:w="1601"/>
      </w:tblGrid>
      <w:tr w14:paraId="2AEBD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C9DCA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DF400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65E86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检测内容</w:t>
            </w:r>
          </w:p>
        </w:tc>
        <w:tc>
          <w:tcPr>
            <w:tcW w:w="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4F456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8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E6B89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检测点数或组数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03260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FF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合计（元）</w:t>
            </w:r>
          </w:p>
          <w:p w14:paraId="62E94AEA">
            <w:pPr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lang w:bidi="ar"/>
              </w:rPr>
            </w:pPr>
          </w:p>
        </w:tc>
      </w:tr>
      <w:tr w14:paraId="217CB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55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8D81F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0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7F9F3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铜陵学院育秀校区维修改造工程室内环境检测项目（二次）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CAD35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室内环境检测</w:t>
            </w:r>
          </w:p>
        </w:tc>
        <w:tc>
          <w:tcPr>
            <w:tcW w:w="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D7A22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u w:val="single"/>
                <w:lang w:bidi="ar"/>
              </w:rPr>
            </w:pPr>
            <w:r>
              <w:rPr>
                <w:rStyle w:val="97"/>
                <w:rFonts w:hint="default"/>
                <w:lang w:bidi="ar"/>
              </w:rPr>
              <w:t xml:space="preserve"> </w:t>
            </w:r>
            <w:r>
              <w:rPr>
                <w:rStyle w:val="97"/>
                <w:rFonts w:hint="default"/>
                <w:u w:val="single"/>
                <w:lang w:bidi="ar"/>
              </w:rPr>
              <w:t xml:space="preserve">    元/点</w:t>
            </w:r>
          </w:p>
        </w:tc>
        <w:tc>
          <w:tcPr>
            <w:tcW w:w="8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346D0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50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个点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078F2">
            <w:pPr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</w:p>
        </w:tc>
      </w:tr>
      <w:tr w14:paraId="5C67C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CFA7">
            <w:pPr>
              <w:jc w:val="left"/>
              <w:textAlignment w:val="center"/>
              <w:rPr>
                <w:rFonts w:ascii="宋体" w:hAnsi="宋体" w:cs="华文仿宋"/>
                <w:sz w:val="28"/>
                <w:szCs w:val="28"/>
              </w:rPr>
            </w:pPr>
            <w:r>
              <w:rPr>
                <w:rFonts w:hint="eastAsia" w:ascii="宋体" w:hAnsi="宋体" w:cs="华文仿宋"/>
                <w:sz w:val="28"/>
                <w:szCs w:val="28"/>
              </w:rPr>
              <w:t>总价：</w:t>
            </w:r>
          </w:p>
        </w:tc>
        <w:tc>
          <w:tcPr>
            <w:tcW w:w="444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C239D">
            <w:pPr>
              <w:jc w:val="left"/>
              <w:textAlignment w:val="center"/>
              <w:rPr>
                <w:rFonts w:ascii="宋体" w:hAnsi="宋体" w:cs="华文仿宋"/>
                <w:sz w:val="28"/>
                <w:szCs w:val="28"/>
              </w:rPr>
            </w:pPr>
            <w:r>
              <w:rPr>
                <w:rFonts w:hint="eastAsia" w:ascii="宋体" w:hAnsi="宋体" w:cs="华文仿宋"/>
                <w:sz w:val="28"/>
                <w:szCs w:val="28"/>
              </w:rPr>
              <w:t>大写：</w:t>
            </w:r>
            <w:bookmarkStart w:id="11" w:name="_GoBack"/>
            <w:bookmarkEnd w:id="11"/>
          </w:p>
          <w:p w14:paraId="478F3818">
            <w:pPr>
              <w:jc w:val="left"/>
              <w:textAlignment w:val="center"/>
              <w:rPr>
                <w:rFonts w:ascii="宋体" w:hAnsi="宋体" w:cs="华文仿宋"/>
                <w:sz w:val="28"/>
                <w:szCs w:val="28"/>
              </w:rPr>
            </w:pPr>
            <w:r>
              <w:rPr>
                <w:rFonts w:hint="eastAsia" w:ascii="宋体" w:hAnsi="宋体" w:cs="华文仿宋"/>
                <w:sz w:val="28"/>
                <w:szCs w:val="28"/>
              </w:rPr>
              <w:t>小写：</w:t>
            </w:r>
          </w:p>
        </w:tc>
      </w:tr>
      <w:tr w14:paraId="6F02C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7689C">
            <w:pPr>
              <w:jc w:val="left"/>
              <w:textAlignment w:val="center"/>
              <w:rPr>
                <w:rFonts w:ascii="宋体" w:hAnsi="宋体" w:cs="华文仿宋"/>
                <w:sz w:val="28"/>
                <w:szCs w:val="28"/>
              </w:rPr>
            </w:pPr>
            <w:r>
              <w:rPr>
                <w:rFonts w:hint="eastAsia" w:ascii="宋体" w:hAnsi="宋体" w:cs="华文仿宋"/>
                <w:sz w:val="28"/>
                <w:szCs w:val="28"/>
              </w:rPr>
              <w:t>注：</w:t>
            </w:r>
          </w:p>
          <w:p w14:paraId="3037FD72">
            <w:pPr>
              <w:jc w:val="left"/>
              <w:textAlignment w:val="center"/>
              <w:rPr>
                <w:rFonts w:ascii="宋体" w:hAnsi="宋体" w:cs="华文仿宋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华文仿宋"/>
                <w:b/>
                <w:bCs/>
              </w:rPr>
              <w:t>1、此报价包含：检测服务所需的人工费、材料费、机械设备费、措施费、安全防护费、管理费、利润、税金、相关的风险费用以及出具检测报告等所有费用。</w:t>
            </w:r>
          </w:p>
        </w:tc>
      </w:tr>
    </w:tbl>
    <w:p w14:paraId="6E9054B4">
      <w:pPr>
        <w:pStyle w:val="2"/>
        <w:jc w:val="right"/>
        <w:rPr>
          <w:b/>
          <w:bCs/>
        </w:rPr>
      </w:pPr>
    </w:p>
    <w:p w14:paraId="748733C0">
      <w:pPr>
        <w:snapToGrid w:val="0"/>
        <w:spacing w:line="360" w:lineRule="auto"/>
        <w:jc w:val="center"/>
        <w:rPr>
          <w:rFonts w:ascii="宋体" w:hAnsi="宋体" w:cs="宋体"/>
          <w:b/>
          <w:snapToGrid w:val="0"/>
          <w:kern w:val="0"/>
          <w:sz w:val="24"/>
        </w:rPr>
      </w:pPr>
      <w:r>
        <w:rPr>
          <w:rFonts w:hint="eastAsia" w:ascii="宋体" w:hAnsi="宋体" w:cs="宋体"/>
          <w:b/>
          <w:snapToGrid w:val="0"/>
          <w:kern w:val="0"/>
          <w:sz w:val="24"/>
        </w:rPr>
        <w:t xml:space="preserve">                                 </w:t>
      </w:r>
    </w:p>
    <w:p w14:paraId="01D944A4">
      <w:pPr>
        <w:snapToGrid w:val="0"/>
        <w:spacing w:line="360" w:lineRule="auto"/>
        <w:jc w:val="center"/>
        <w:rPr>
          <w:rFonts w:ascii="宋体" w:hAnsi="宋体" w:cs="宋体"/>
          <w:b/>
          <w:snapToGrid w:val="0"/>
          <w:kern w:val="0"/>
          <w:sz w:val="24"/>
        </w:rPr>
      </w:pPr>
      <w:r>
        <w:rPr>
          <w:rFonts w:hint="eastAsia" w:ascii="宋体" w:hAnsi="宋体" w:cs="宋体"/>
          <w:b/>
          <w:snapToGrid w:val="0"/>
          <w:kern w:val="0"/>
          <w:sz w:val="24"/>
        </w:rPr>
        <w:t xml:space="preserve">                            </w:t>
      </w:r>
      <w:r>
        <w:rPr>
          <w:rFonts w:ascii="宋体" w:hAnsi="宋体" w:cs="宋体"/>
          <w:b/>
          <w:snapToGrid w:val="0"/>
          <w:kern w:val="0"/>
          <w:sz w:val="24"/>
        </w:rPr>
        <w:t xml:space="preserve">    </w:t>
      </w:r>
      <w:r>
        <w:rPr>
          <w:rFonts w:hint="eastAsia" w:ascii="宋体" w:hAnsi="宋体" w:cs="宋体"/>
          <w:b/>
          <w:snapToGrid w:val="0"/>
          <w:kern w:val="0"/>
          <w:sz w:val="24"/>
        </w:rPr>
        <w:t>供应商公章：</w:t>
      </w:r>
    </w:p>
    <w:p w14:paraId="072AECAC">
      <w:pPr>
        <w:wordWrap w:val="0"/>
        <w:snapToGrid w:val="0"/>
        <w:spacing w:line="360" w:lineRule="auto"/>
        <w:jc w:val="right"/>
        <w:rPr>
          <w:rFonts w:ascii="宋体" w:hAnsi="宋体" w:cs="宋体"/>
          <w:b/>
          <w:snapToGrid w:val="0"/>
          <w:kern w:val="0"/>
          <w:sz w:val="24"/>
        </w:rPr>
      </w:pPr>
      <w:r>
        <w:rPr>
          <w:rFonts w:hint="eastAsia" w:ascii="宋体" w:hAnsi="宋体" w:cs="宋体"/>
          <w:b/>
          <w:snapToGrid w:val="0"/>
          <w:kern w:val="0"/>
          <w:sz w:val="24"/>
        </w:rPr>
        <w:t xml:space="preserve">授权代表签字（或盖章）：            </w:t>
      </w:r>
    </w:p>
    <w:p w14:paraId="14C63298">
      <w:pPr>
        <w:snapToGrid w:val="0"/>
        <w:spacing w:line="360" w:lineRule="auto"/>
        <w:ind w:left="5550"/>
        <w:jc w:val="center"/>
        <w:rPr>
          <w:rFonts w:ascii="宋体" w:hAnsi="宋体" w:cs="宋体"/>
          <w:b/>
          <w:snapToGrid w:val="0"/>
          <w:kern w:val="0"/>
          <w:sz w:val="24"/>
        </w:rPr>
      </w:pPr>
      <w:r>
        <w:rPr>
          <w:rFonts w:hint="eastAsia" w:ascii="宋体" w:hAnsi="宋体" w:cs="宋体"/>
          <w:b/>
          <w:snapToGrid w:val="0"/>
          <w:kern w:val="0"/>
          <w:sz w:val="24"/>
        </w:rPr>
        <w:t>年  月  日</w:t>
      </w:r>
    </w:p>
    <w:p w14:paraId="128FACDB">
      <w:pPr>
        <w:adjustRightInd w:val="0"/>
        <w:snapToGrid w:val="0"/>
        <w:spacing w:line="360" w:lineRule="auto"/>
        <w:rPr>
          <w:rFonts w:ascii="宋体" w:hAnsi="宋体" w:cs="宋体"/>
          <w:b/>
          <w:bCs/>
          <w:snapToGrid w:val="0"/>
          <w:kern w:val="0"/>
          <w:sz w:val="24"/>
          <w:szCs w:val="28"/>
        </w:rPr>
      </w:pPr>
      <w:r>
        <w:rPr>
          <w:rFonts w:hint="eastAsia" w:ascii="宋体" w:hAnsi="宋体" w:cs="宋体"/>
          <w:b/>
          <w:bCs/>
          <w:snapToGrid w:val="0"/>
          <w:kern w:val="0"/>
          <w:sz w:val="24"/>
          <w:szCs w:val="28"/>
        </w:rPr>
        <w:t>注：</w:t>
      </w:r>
    </w:p>
    <w:p w14:paraId="2CE70844">
      <w:pPr>
        <w:adjustRightInd w:val="0"/>
        <w:snapToGrid w:val="0"/>
        <w:spacing w:line="360" w:lineRule="auto"/>
        <w:rPr>
          <w:rFonts w:ascii="宋体" w:hAnsi="宋体" w:cs="宋体"/>
          <w:b/>
          <w:bCs/>
          <w:snapToGrid w:val="0"/>
          <w:kern w:val="0"/>
          <w:sz w:val="24"/>
          <w:szCs w:val="28"/>
        </w:rPr>
      </w:pPr>
      <w:r>
        <w:rPr>
          <w:rFonts w:hint="eastAsia" w:ascii="宋体" w:hAnsi="宋体" w:cs="宋体"/>
          <w:b/>
          <w:bCs/>
          <w:snapToGrid w:val="0"/>
          <w:kern w:val="0"/>
          <w:sz w:val="24"/>
          <w:szCs w:val="28"/>
        </w:rPr>
        <w:t>1、本表内容根据比价文件要求包括了完成本项目所有内容的所有费用。</w:t>
      </w:r>
    </w:p>
    <w:p w14:paraId="3634EB76">
      <w:pPr>
        <w:adjustRightInd w:val="0"/>
        <w:snapToGrid w:val="0"/>
        <w:spacing w:line="360" w:lineRule="auto"/>
        <w:rPr>
          <w:rFonts w:ascii="宋体" w:hAnsi="宋体" w:cs="宋体"/>
        </w:rPr>
      </w:pPr>
      <w:r>
        <w:rPr>
          <w:rFonts w:hint="eastAsia" w:ascii="宋体" w:hAnsi="宋体" w:cs="宋体"/>
          <w:b/>
          <w:bCs/>
          <w:snapToGrid w:val="0"/>
          <w:kern w:val="0"/>
          <w:sz w:val="24"/>
          <w:szCs w:val="28"/>
        </w:rPr>
        <w:t>2、特殊事项在备注中注明。</w:t>
      </w:r>
    </w:p>
    <w:p w14:paraId="2739EC64">
      <w:pPr>
        <w:pStyle w:val="74"/>
        <w:ind w:firstLine="0" w:firstLineChars="0"/>
        <w:jc w:val="center"/>
        <w:rPr>
          <w:rFonts w:ascii="宋体" w:hAnsi="宋体" w:cs="宋体"/>
          <w:b w:val="0"/>
        </w:rPr>
      </w:pPr>
    </w:p>
    <w:p w14:paraId="742E844D">
      <w:pPr>
        <w:spacing w:before="124" w:beforeLines="40" w:after="124" w:afterLines="40" w:line="400" w:lineRule="exact"/>
        <w:outlineLvl w:val="1"/>
        <w:rPr>
          <w:rFonts w:ascii="宋体" w:hAnsi="宋体" w:cs="宋体"/>
        </w:rPr>
      </w:pPr>
      <w:bookmarkStart w:id="1" w:name="_Hlt533408944"/>
      <w:bookmarkEnd w:id="1"/>
      <w:bookmarkStart w:id="2" w:name="_Hlt514495724"/>
      <w:bookmarkEnd w:id="2"/>
      <w:bookmarkStart w:id="3" w:name="_Toc3215885"/>
      <w:bookmarkStart w:id="4" w:name="_Toc16491"/>
      <w:bookmarkStart w:id="5" w:name="_Toc457768009"/>
      <w:bookmarkStart w:id="6" w:name="_Toc197934552"/>
      <w:bookmarkStart w:id="7" w:name="_Toc1916832"/>
      <w:bookmarkStart w:id="8" w:name="_Toc3295935"/>
      <w:bookmarkStart w:id="9" w:name="_Toc1520"/>
      <w:bookmarkStart w:id="10" w:name="_Toc12531"/>
    </w:p>
    <w:p w14:paraId="37968538">
      <w:pPr>
        <w:pStyle w:val="2"/>
      </w:pPr>
    </w:p>
    <w:bookmarkEnd w:id="3"/>
    <w:bookmarkEnd w:id="4"/>
    <w:bookmarkEnd w:id="5"/>
    <w:bookmarkEnd w:id="6"/>
    <w:bookmarkEnd w:id="7"/>
    <w:bookmarkEnd w:id="8"/>
    <w:bookmarkEnd w:id="9"/>
    <w:bookmarkEnd w:id="10"/>
    <w:p w14:paraId="09C93FD1">
      <w:pPr>
        <w:pStyle w:val="74"/>
        <w:ind w:firstLine="0" w:firstLineChars="0"/>
        <w:rPr>
          <w:rFonts w:ascii="宋体" w:hAnsi="宋体" w:cs="宋体"/>
        </w:rPr>
      </w:pP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701" w:right="1588" w:bottom="1701" w:left="158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@仿宋_GB2312">
    <w:altName w:val="@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@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DBD53">
    <w:pPr>
      <w:pStyle w:val="1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4</w:t>
    </w:r>
    <w:r>
      <w:fldChar w:fldCharType="end"/>
    </w:r>
  </w:p>
  <w:p w14:paraId="0BD51C35">
    <w:pPr>
      <w:pStyle w:val="19"/>
      <w:ind w:right="360" w:firstLine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C0810">
    <w:pPr>
      <w:pStyle w:val="19"/>
      <w:framePr w:wrap="around" w:vAnchor="text" w:hAnchor="margin" w:xAlign="center" w:y="1"/>
      <w:rPr>
        <w:rStyle w:val="35"/>
      </w:rPr>
    </w:pPr>
    <w:r>
      <w:fldChar w:fldCharType="begin"/>
    </w:r>
    <w:r>
      <w:rPr>
        <w:rStyle w:val="35"/>
      </w:rPr>
      <w:instrText xml:space="preserve">PAGE  </w:instrText>
    </w:r>
    <w:r>
      <w:fldChar w:fldCharType="end"/>
    </w:r>
  </w:p>
  <w:p w14:paraId="35FE3AE9">
    <w:pPr>
      <w:pStyle w:val="1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93C0B">
    <w:pPr>
      <w:pStyle w:val="1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3</w:t>
    </w:r>
    <w:r>
      <w:fldChar w:fldCharType="end"/>
    </w:r>
  </w:p>
  <w:p w14:paraId="22C123FA">
    <w:pPr>
      <w:pStyle w:val="19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87B371">
    <w:pPr>
      <w:pStyle w:val="2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xZmE5OTAyOGZiZTI5MTI2ZGU4NGZkYTU2NTdlZTcifQ=="/>
  </w:docVars>
  <w:rsids>
    <w:rsidRoot w:val="00172A27"/>
    <w:rsid w:val="00002CC1"/>
    <w:rsid w:val="00010F10"/>
    <w:rsid w:val="00015C40"/>
    <w:rsid w:val="00017E3B"/>
    <w:rsid w:val="00020FF5"/>
    <w:rsid w:val="000243F5"/>
    <w:rsid w:val="000264C1"/>
    <w:rsid w:val="0003376D"/>
    <w:rsid w:val="00040527"/>
    <w:rsid w:val="00045D52"/>
    <w:rsid w:val="000477F0"/>
    <w:rsid w:val="0005227E"/>
    <w:rsid w:val="00064BC5"/>
    <w:rsid w:val="0007201D"/>
    <w:rsid w:val="00075B8B"/>
    <w:rsid w:val="00085F0E"/>
    <w:rsid w:val="00093C1D"/>
    <w:rsid w:val="00095320"/>
    <w:rsid w:val="00095BFF"/>
    <w:rsid w:val="000A3A2C"/>
    <w:rsid w:val="000A5888"/>
    <w:rsid w:val="000A6017"/>
    <w:rsid w:val="000C0E06"/>
    <w:rsid w:val="000C247B"/>
    <w:rsid w:val="000C7082"/>
    <w:rsid w:val="000E631A"/>
    <w:rsid w:val="001079D1"/>
    <w:rsid w:val="0011150A"/>
    <w:rsid w:val="00115513"/>
    <w:rsid w:val="001175AD"/>
    <w:rsid w:val="00121F6E"/>
    <w:rsid w:val="001353DE"/>
    <w:rsid w:val="0014055E"/>
    <w:rsid w:val="00151498"/>
    <w:rsid w:val="001533F6"/>
    <w:rsid w:val="00153A1C"/>
    <w:rsid w:val="00154700"/>
    <w:rsid w:val="00157FE4"/>
    <w:rsid w:val="00172A27"/>
    <w:rsid w:val="0018756B"/>
    <w:rsid w:val="00192280"/>
    <w:rsid w:val="00193D4D"/>
    <w:rsid w:val="001A431D"/>
    <w:rsid w:val="001A6722"/>
    <w:rsid w:val="001B1403"/>
    <w:rsid w:val="001C3A59"/>
    <w:rsid w:val="001C5790"/>
    <w:rsid w:val="001D3D89"/>
    <w:rsid w:val="001E3F69"/>
    <w:rsid w:val="001E5AFF"/>
    <w:rsid w:val="001E6A71"/>
    <w:rsid w:val="001F10CD"/>
    <w:rsid w:val="00205076"/>
    <w:rsid w:val="00217C85"/>
    <w:rsid w:val="00223C9D"/>
    <w:rsid w:val="00224272"/>
    <w:rsid w:val="00236555"/>
    <w:rsid w:val="00251625"/>
    <w:rsid w:val="0026054F"/>
    <w:rsid w:val="00266438"/>
    <w:rsid w:val="0027195C"/>
    <w:rsid w:val="00272ECA"/>
    <w:rsid w:val="002749C1"/>
    <w:rsid w:val="00280685"/>
    <w:rsid w:val="002905CD"/>
    <w:rsid w:val="00295AA9"/>
    <w:rsid w:val="0029657D"/>
    <w:rsid w:val="00297103"/>
    <w:rsid w:val="002971A1"/>
    <w:rsid w:val="00297AD8"/>
    <w:rsid w:val="002A2058"/>
    <w:rsid w:val="002B7A5E"/>
    <w:rsid w:val="002C13C5"/>
    <w:rsid w:val="002C744C"/>
    <w:rsid w:val="002D2F1D"/>
    <w:rsid w:val="002D4877"/>
    <w:rsid w:val="002E04A3"/>
    <w:rsid w:val="002F011C"/>
    <w:rsid w:val="002F1A15"/>
    <w:rsid w:val="002F2C04"/>
    <w:rsid w:val="002F2D13"/>
    <w:rsid w:val="002F5D81"/>
    <w:rsid w:val="00301D03"/>
    <w:rsid w:val="003221A7"/>
    <w:rsid w:val="00326979"/>
    <w:rsid w:val="00330213"/>
    <w:rsid w:val="003330F3"/>
    <w:rsid w:val="0034350E"/>
    <w:rsid w:val="00352397"/>
    <w:rsid w:val="003523FA"/>
    <w:rsid w:val="0036353C"/>
    <w:rsid w:val="0037297A"/>
    <w:rsid w:val="0037309C"/>
    <w:rsid w:val="00380AAF"/>
    <w:rsid w:val="003868BE"/>
    <w:rsid w:val="003905FA"/>
    <w:rsid w:val="00396E99"/>
    <w:rsid w:val="00397895"/>
    <w:rsid w:val="003A6473"/>
    <w:rsid w:val="003A7194"/>
    <w:rsid w:val="003A7BF4"/>
    <w:rsid w:val="003B21E9"/>
    <w:rsid w:val="003C756C"/>
    <w:rsid w:val="003D2E6B"/>
    <w:rsid w:val="003D5CE0"/>
    <w:rsid w:val="003E0CFA"/>
    <w:rsid w:val="003E232D"/>
    <w:rsid w:val="003E484D"/>
    <w:rsid w:val="003E541E"/>
    <w:rsid w:val="003E5D40"/>
    <w:rsid w:val="003F1C72"/>
    <w:rsid w:val="003F460C"/>
    <w:rsid w:val="003F542B"/>
    <w:rsid w:val="00402968"/>
    <w:rsid w:val="00402B8D"/>
    <w:rsid w:val="00403C63"/>
    <w:rsid w:val="00404688"/>
    <w:rsid w:val="004059EB"/>
    <w:rsid w:val="00410ADF"/>
    <w:rsid w:val="0041195D"/>
    <w:rsid w:val="0041350F"/>
    <w:rsid w:val="00416635"/>
    <w:rsid w:val="004222F9"/>
    <w:rsid w:val="00422C37"/>
    <w:rsid w:val="0043224A"/>
    <w:rsid w:val="00434051"/>
    <w:rsid w:val="00434DDC"/>
    <w:rsid w:val="0043732E"/>
    <w:rsid w:val="004417BC"/>
    <w:rsid w:val="00446186"/>
    <w:rsid w:val="00457A52"/>
    <w:rsid w:val="004647E3"/>
    <w:rsid w:val="00473106"/>
    <w:rsid w:val="004778C9"/>
    <w:rsid w:val="0049145A"/>
    <w:rsid w:val="00495BBA"/>
    <w:rsid w:val="004A0124"/>
    <w:rsid w:val="004A4872"/>
    <w:rsid w:val="004A49BF"/>
    <w:rsid w:val="004B34BA"/>
    <w:rsid w:val="004B5AB8"/>
    <w:rsid w:val="004C577C"/>
    <w:rsid w:val="004D0F51"/>
    <w:rsid w:val="004D25AA"/>
    <w:rsid w:val="004D529C"/>
    <w:rsid w:val="004D5727"/>
    <w:rsid w:val="004D64A5"/>
    <w:rsid w:val="004F6986"/>
    <w:rsid w:val="00502423"/>
    <w:rsid w:val="005025F9"/>
    <w:rsid w:val="00502AB1"/>
    <w:rsid w:val="00507137"/>
    <w:rsid w:val="00507274"/>
    <w:rsid w:val="00512A05"/>
    <w:rsid w:val="00516D9C"/>
    <w:rsid w:val="00522209"/>
    <w:rsid w:val="00522E91"/>
    <w:rsid w:val="00523A03"/>
    <w:rsid w:val="00523DE1"/>
    <w:rsid w:val="0053210C"/>
    <w:rsid w:val="00555876"/>
    <w:rsid w:val="00566337"/>
    <w:rsid w:val="00566E20"/>
    <w:rsid w:val="005718A7"/>
    <w:rsid w:val="00590BA1"/>
    <w:rsid w:val="005A226E"/>
    <w:rsid w:val="005A600F"/>
    <w:rsid w:val="005A6DB5"/>
    <w:rsid w:val="005A6E89"/>
    <w:rsid w:val="005A72C5"/>
    <w:rsid w:val="005C43A8"/>
    <w:rsid w:val="005D6F1B"/>
    <w:rsid w:val="005E1C8C"/>
    <w:rsid w:val="006043A8"/>
    <w:rsid w:val="00605F02"/>
    <w:rsid w:val="00615FF1"/>
    <w:rsid w:val="006263A2"/>
    <w:rsid w:val="006302D6"/>
    <w:rsid w:val="00635792"/>
    <w:rsid w:val="00636A61"/>
    <w:rsid w:val="00646046"/>
    <w:rsid w:val="00650E6F"/>
    <w:rsid w:val="00661833"/>
    <w:rsid w:val="00663E35"/>
    <w:rsid w:val="00666173"/>
    <w:rsid w:val="0066773D"/>
    <w:rsid w:val="00672C78"/>
    <w:rsid w:val="00684C23"/>
    <w:rsid w:val="00686B51"/>
    <w:rsid w:val="006905CF"/>
    <w:rsid w:val="006909B1"/>
    <w:rsid w:val="0069179A"/>
    <w:rsid w:val="006A087D"/>
    <w:rsid w:val="006A5281"/>
    <w:rsid w:val="006A6DE6"/>
    <w:rsid w:val="006A7E71"/>
    <w:rsid w:val="006B18B6"/>
    <w:rsid w:val="006B601C"/>
    <w:rsid w:val="006D2ED7"/>
    <w:rsid w:val="006E2165"/>
    <w:rsid w:val="006F01C5"/>
    <w:rsid w:val="006F35A7"/>
    <w:rsid w:val="006F4DCF"/>
    <w:rsid w:val="00715992"/>
    <w:rsid w:val="00717B3D"/>
    <w:rsid w:val="00720BAE"/>
    <w:rsid w:val="00730CC0"/>
    <w:rsid w:val="00740F9D"/>
    <w:rsid w:val="007448CE"/>
    <w:rsid w:val="007464FF"/>
    <w:rsid w:val="00747768"/>
    <w:rsid w:val="00751E81"/>
    <w:rsid w:val="00757491"/>
    <w:rsid w:val="0076059E"/>
    <w:rsid w:val="00766BAA"/>
    <w:rsid w:val="00786555"/>
    <w:rsid w:val="007A5BF6"/>
    <w:rsid w:val="007B0B4B"/>
    <w:rsid w:val="007B3A86"/>
    <w:rsid w:val="007B3FF1"/>
    <w:rsid w:val="007C08B6"/>
    <w:rsid w:val="007D097C"/>
    <w:rsid w:val="007D6641"/>
    <w:rsid w:val="007F07D9"/>
    <w:rsid w:val="007F4554"/>
    <w:rsid w:val="007F6495"/>
    <w:rsid w:val="00800FBC"/>
    <w:rsid w:val="008040BA"/>
    <w:rsid w:val="00804601"/>
    <w:rsid w:val="00806C1E"/>
    <w:rsid w:val="0081154D"/>
    <w:rsid w:val="008129F6"/>
    <w:rsid w:val="008201FB"/>
    <w:rsid w:val="00820E5C"/>
    <w:rsid w:val="008248D1"/>
    <w:rsid w:val="008263F5"/>
    <w:rsid w:val="00826894"/>
    <w:rsid w:val="0083469F"/>
    <w:rsid w:val="008370AD"/>
    <w:rsid w:val="00840A79"/>
    <w:rsid w:val="00841691"/>
    <w:rsid w:val="00841FAB"/>
    <w:rsid w:val="0084419F"/>
    <w:rsid w:val="00846628"/>
    <w:rsid w:val="00852E80"/>
    <w:rsid w:val="0085387C"/>
    <w:rsid w:val="00855D75"/>
    <w:rsid w:val="00860B56"/>
    <w:rsid w:val="00861546"/>
    <w:rsid w:val="00866D2B"/>
    <w:rsid w:val="008672C7"/>
    <w:rsid w:val="00883C66"/>
    <w:rsid w:val="00884D1F"/>
    <w:rsid w:val="008936FA"/>
    <w:rsid w:val="008B358E"/>
    <w:rsid w:val="008C05F5"/>
    <w:rsid w:val="008C4314"/>
    <w:rsid w:val="008C56BC"/>
    <w:rsid w:val="008E6E35"/>
    <w:rsid w:val="008F328E"/>
    <w:rsid w:val="008F5A4A"/>
    <w:rsid w:val="00905E63"/>
    <w:rsid w:val="00915051"/>
    <w:rsid w:val="0091634B"/>
    <w:rsid w:val="00926405"/>
    <w:rsid w:val="00934643"/>
    <w:rsid w:val="0094113C"/>
    <w:rsid w:val="00941E11"/>
    <w:rsid w:val="00943086"/>
    <w:rsid w:val="009439ED"/>
    <w:rsid w:val="00952B93"/>
    <w:rsid w:val="00955051"/>
    <w:rsid w:val="00960966"/>
    <w:rsid w:val="0096338E"/>
    <w:rsid w:val="0096501F"/>
    <w:rsid w:val="0096720E"/>
    <w:rsid w:val="00967AC0"/>
    <w:rsid w:val="00974D0E"/>
    <w:rsid w:val="00974F63"/>
    <w:rsid w:val="00977859"/>
    <w:rsid w:val="0098603C"/>
    <w:rsid w:val="00997CB9"/>
    <w:rsid w:val="009A03FC"/>
    <w:rsid w:val="009A2A08"/>
    <w:rsid w:val="009A300C"/>
    <w:rsid w:val="009B4A99"/>
    <w:rsid w:val="009B4EBD"/>
    <w:rsid w:val="009B5B86"/>
    <w:rsid w:val="009B63DD"/>
    <w:rsid w:val="009C24FA"/>
    <w:rsid w:val="009D33EF"/>
    <w:rsid w:val="009D6DB2"/>
    <w:rsid w:val="009F442D"/>
    <w:rsid w:val="009F74E7"/>
    <w:rsid w:val="00A018AA"/>
    <w:rsid w:val="00A01E7E"/>
    <w:rsid w:val="00A10624"/>
    <w:rsid w:val="00A10B6F"/>
    <w:rsid w:val="00A310E6"/>
    <w:rsid w:val="00A3779A"/>
    <w:rsid w:val="00A377D0"/>
    <w:rsid w:val="00A37B52"/>
    <w:rsid w:val="00A416BF"/>
    <w:rsid w:val="00A44309"/>
    <w:rsid w:val="00A50DDB"/>
    <w:rsid w:val="00A52327"/>
    <w:rsid w:val="00A5649E"/>
    <w:rsid w:val="00A57722"/>
    <w:rsid w:val="00A6242E"/>
    <w:rsid w:val="00A658A9"/>
    <w:rsid w:val="00A74DCF"/>
    <w:rsid w:val="00A7641A"/>
    <w:rsid w:val="00A87356"/>
    <w:rsid w:val="00A957EA"/>
    <w:rsid w:val="00AA18DE"/>
    <w:rsid w:val="00AA5FDC"/>
    <w:rsid w:val="00AB1CBF"/>
    <w:rsid w:val="00AB2BD1"/>
    <w:rsid w:val="00AB5CDC"/>
    <w:rsid w:val="00AB7893"/>
    <w:rsid w:val="00AC427A"/>
    <w:rsid w:val="00AD2008"/>
    <w:rsid w:val="00AD24F2"/>
    <w:rsid w:val="00AD51C7"/>
    <w:rsid w:val="00AE54A8"/>
    <w:rsid w:val="00AF3941"/>
    <w:rsid w:val="00AF5E95"/>
    <w:rsid w:val="00B2663A"/>
    <w:rsid w:val="00B2767E"/>
    <w:rsid w:val="00B310C8"/>
    <w:rsid w:val="00B439EE"/>
    <w:rsid w:val="00B44967"/>
    <w:rsid w:val="00B47242"/>
    <w:rsid w:val="00B53E90"/>
    <w:rsid w:val="00B549F1"/>
    <w:rsid w:val="00B56BBD"/>
    <w:rsid w:val="00B63161"/>
    <w:rsid w:val="00B7533A"/>
    <w:rsid w:val="00B771F7"/>
    <w:rsid w:val="00B92BF5"/>
    <w:rsid w:val="00B969D5"/>
    <w:rsid w:val="00BA64F1"/>
    <w:rsid w:val="00BB05C7"/>
    <w:rsid w:val="00BB25B8"/>
    <w:rsid w:val="00BB531D"/>
    <w:rsid w:val="00BB5D2D"/>
    <w:rsid w:val="00BC51E0"/>
    <w:rsid w:val="00BD0937"/>
    <w:rsid w:val="00BD3156"/>
    <w:rsid w:val="00BD3D78"/>
    <w:rsid w:val="00BE0F01"/>
    <w:rsid w:val="00BF1F60"/>
    <w:rsid w:val="00C05EBF"/>
    <w:rsid w:val="00C147E6"/>
    <w:rsid w:val="00C275AE"/>
    <w:rsid w:val="00C309A1"/>
    <w:rsid w:val="00C31643"/>
    <w:rsid w:val="00C32673"/>
    <w:rsid w:val="00C32B07"/>
    <w:rsid w:val="00C3319E"/>
    <w:rsid w:val="00C36CBE"/>
    <w:rsid w:val="00C37BF9"/>
    <w:rsid w:val="00C43F04"/>
    <w:rsid w:val="00C5167F"/>
    <w:rsid w:val="00C52D5B"/>
    <w:rsid w:val="00C56BC5"/>
    <w:rsid w:val="00C633B3"/>
    <w:rsid w:val="00C75157"/>
    <w:rsid w:val="00C82BC7"/>
    <w:rsid w:val="00C857E9"/>
    <w:rsid w:val="00CA2345"/>
    <w:rsid w:val="00CB0DDA"/>
    <w:rsid w:val="00CB2174"/>
    <w:rsid w:val="00CB6AAE"/>
    <w:rsid w:val="00CC1EB1"/>
    <w:rsid w:val="00CC47B8"/>
    <w:rsid w:val="00CC75FA"/>
    <w:rsid w:val="00CD7AFA"/>
    <w:rsid w:val="00CE1CDE"/>
    <w:rsid w:val="00CE22A1"/>
    <w:rsid w:val="00CF5E9E"/>
    <w:rsid w:val="00CF71A0"/>
    <w:rsid w:val="00D14F35"/>
    <w:rsid w:val="00D27D51"/>
    <w:rsid w:val="00D3059E"/>
    <w:rsid w:val="00D325D4"/>
    <w:rsid w:val="00D45CE7"/>
    <w:rsid w:val="00D620C4"/>
    <w:rsid w:val="00D63499"/>
    <w:rsid w:val="00D63F8B"/>
    <w:rsid w:val="00D64AFE"/>
    <w:rsid w:val="00D64DFC"/>
    <w:rsid w:val="00D73E99"/>
    <w:rsid w:val="00D76FFA"/>
    <w:rsid w:val="00D879B7"/>
    <w:rsid w:val="00DA23F9"/>
    <w:rsid w:val="00DB0659"/>
    <w:rsid w:val="00DB3290"/>
    <w:rsid w:val="00DC1436"/>
    <w:rsid w:val="00DE4D7D"/>
    <w:rsid w:val="00DF18DA"/>
    <w:rsid w:val="00DF1B87"/>
    <w:rsid w:val="00DF1ECE"/>
    <w:rsid w:val="00DF6A2C"/>
    <w:rsid w:val="00DF790D"/>
    <w:rsid w:val="00E04ABE"/>
    <w:rsid w:val="00E06517"/>
    <w:rsid w:val="00E1373A"/>
    <w:rsid w:val="00E16A94"/>
    <w:rsid w:val="00E30EC2"/>
    <w:rsid w:val="00E3567A"/>
    <w:rsid w:val="00E369AF"/>
    <w:rsid w:val="00E47E24"/>
    <w:rsid w:val="00E50B62"/>
    <w:rsid w:val="00E54C2A"/>
    <w:rsid w:val="00E57557"/>
    <w:rsid w:val="00E61247"/>
    <w:rsid w:val="00E625A5"/>
    <w:rsid w:val="00E679C3"/>
    <w:rsid w:val="00E73A74"/>
    <w:rsid w:val="00E73ED0"/>
    <w:rsid w:val="00E74703"/>
    <w:rsid w:val="00E82666"/>
    <w:rsid w:val="00E84C4F"/>
    <w:rsid w:val="00E90858"/>
    <w:rsid w:val="00E90FFA"/>
    <w:rsid w:val="00E97863"/>
    <w:rsid w:val="00EA2C2D"/>
    <w:rsid w:val="00EA6825"/>
    <w:rsid w:val="00EB7FEE"/>
    <w:rsid w:val="00EC4A00"/>
    <w:rsid w:val="00ED176C"/>
    <w:rsid w:val="00ED300C"/>
    <w:rsid w:val="00ED7959"/>
    <w:rsid w:val="00EE2B85"/>
    <w:rsid w:val="00EE58F5"/>
    <w:rsid w:val="00F01B21"/>
    <w:rsid w:val="00F13D4A"/>
    <w:rsid w:val="00F16E0B"/>
    <w:rsid w:val="00F359FA"/>
    <w:rsid w:val="00F5066A"/>
    <w:rsid w:val="00F518B8"/>
    <w:rsid w:val="00F52ACD"/>
    <w:rsid w:val="00F579A0"/>
    <w:rsid w:val="00F62B91"/>
    <w:rsid w:val="00F62D5C"/>
    <w:rsid w:val="00F705FD"/>
    <w:rsid w:val="00F72CA9"/>
    <w:rsid w:val="00F76128"/>
    <w:rsid w:val="00F80B63"/>
    <w:rsid w:val="00F95652"/>
    <w:rsid w:val="00FA78B8"/>
    <w:rsid w:val="00FA7F8D"/>
    <w:rsid w:val="00FB0CC9"/>
    <w:rsid w:val="00FB2CDF"/>
    <w:rsid w:val="00FB5888"/>
    <w:rsid w:val="00FD4912"/>
    <w:rsid w:val="00FD6351"/>
    <w:rsid w:val="00FD6D65"/>
    <w:rsid w:val="00FD7695"/>
    <w:rsid w:val="00FE3D65"/>
    <w:rsid w:val="00FE57F1"/>
    <w:rsid w:val="00FE7F63"/>
    <w:rsid w:val="00FF1456"/>
    <w:rsid w:val="01154EDD"/>
    <w:rsid w:val="0117719B"/>
    <w:rsid w:val="01EB18E8"/>
    <w:rsid w:val="01EC0334"/>
    <w:rsid w:val="01F053E1"/>
    <w:rsid w:val="01F45E48"/>
    <w:rsid w:val="02A46519"/>
    <w:rsid w:val="032F672A"/>
    <w:rsid w:val="034F2928"/>
    <w:rsid w:val="035A69FD"/>
    <w:rsid w:val="03694700"/>
    <w:rsid w:val="03C05B8B"/>
    <w:rsid w:val="03CF11B2"/>
    <w:rsid w:val="04247911"/>
    <w:rsid w:val="045A09DE"/>
    <w:rsid w:val="047465FA"/>
    <w:rsid w:val="04F272F2"/>
    <w:rsid w:val="05455EF9"/>
    <w:rsid w:val="05713C0A"/>
    <w:rsid w:val="05AD38D4"/>
    <w:rsid w:val="05F34D4C"/>
    <w:rsid w:val="060519C4"/>
    <w:rsid w:val="060914B4"/>
    <w:rsid w:val="062122F6"/>
    <w:rsid w:val="066A0078"/>
    <w:rsid w:val="06B30739"/>
    <w:rsid w:val="06DE46EF"/>
    <w:rsid w:val="06E44DC7"/>
    <w:rsid w:val="06FC0A47"/>
    <w:rsid w:val="07DF0035"/>
    <w:rsid w:val="07FE12A2"/>
    <w:rsid w:val="081B2F5F"/>
    <w:rsid w:val="084847B2"/>
    <w:rsid w:val="08A87F17"/>
    <w:rsid w:val="08E30E3E"/>
    <w:rsid w:val="09187450"/>
    <w:rsid w:val="0955056D"/>
    <w:rsid w:val="097635A1"/>
    <w:rsid w:val="098D41AA"/>
    <w:rsid w:val="09904AF6"/>
    <w:rsid w:val="099707B3"/>
    <w:rsid w:val="09BE3C88"/>
    <w:rsid w:val="0A017B12"/>
    <w:rsid w:val="0A0A1357"/>
    <w:rsid w:val="0A6110BE"/>
    <w:rsid w:val="0A856C30"/>
    <w:rsid w:val="0AB158B4"/>
    <w:rsid w:val="0AD61B81"/>
    <w:rsid w:val="0B146C88"/>
    <w:rsid w:val="0B6750DE"/>
    <w:rsid w:val="0B932974"/>
    <w:rsid w:val="0C104C1F"/>
    <w:rsid w:val="0C115F17"/>
    <w:rsid w:val="0C1867E0"/>
    <w:rsid w:val="0C1D5485"/>
    <w:rsid w:val="0C301D9B"/>
    <w:rsid w:val="0CE642FD"/>
    <w:rsid w:val="0D4D1B58"/>
    <w:rsid w:val="0D4D4632"/>
    <w:rsid w:val="0D7C6A10"/>
    <w:rsid w:val="0DC50707"/>
    <w:rsid w:val="0DEA57A6"/>
    <w:rsid w:val="0E147445"/>
    <w:rsid w:val="0EED63AC"/>
    <w:rsid w:val="0F0071CD"/>
    <w:rsid w:val="0FDC19E8"/>
    <w:rsid w:val="1075218C"/>
    <w:rsid w:val="108A4FA0"/>
    <w:rsid w:val="10A76C1A"/>
    <w:rsid w:val="10D0497D"/>
    <w:rsid w:val="11122EC9"/>
    <w:rsid w:val="113373E5"/>
    <w:rsid w:val="11651569"/>
    <w:rsid w:val="11920480"/>
    <w:rsid w:val="11A42091"/>
    <w:rsid w:val="11D706B9"/>
    <w:rsid w:val="11E81D53"/>
    <w:rsid w:val="12096C3E"/>
    <w:rsid w:val="12740205"/>
    <w:rsid w:val="1292638E"/>
    <w:rsid w:val="137B1518"/>
    <w:rsid w:val="138546AE"/>
    <w:rsid w:val="13E325FF"/>
    <w:rsid w:val="13E5142D"/>
    <w:rsid w:val="14332D65"/>
    <w:rsid w:val="14682703"/>
    <w:rsid w:val="14C74AE9"/>
    <w:rsid w:val="15392FBA"/>
    <w:rsid w:val="157C4007"/>
    <w:rsid w:val="15C56A7A"/>
    <w:rsid w:val="15E93844"/>
    <w:rsid w:val="16142EB7"/>
    <w:rsid w:val="161D6114"/>
    <w:rsid w:val="166872BA"/>
    <w:rsid w:val="166B41C1"/>
    <w:rsid w:val="16F45EC9"/>
    <w:rsid w:val="16F81DA5"/>
    <w:rsid w:val="176A7BBF"/>
    <w:rsid w:val="17C81174"/>
    <w:rsid w:val="17E1019A"/>
    <w:rsid w:val="17E97D8C"/>
    <w:rsid w:val="1845371A"/>
    <w:rsid w:val="18A54B55"/>
    <w:rsid w:val="18D52C4B"/>
    <w:rsid w:val="18E91842"/>
    <w:rsid w:val="18F12347"/>
    <w:rsid w:val="192D0CCB"/>
    <w:rsid w:val="196656B5"/>
    <w:rsid w:val="19702B9D"/>
    <w:rsid w:val="19AF0F81"/>
    <w:rsid w:val="19C81DA7"/>
    <w:rsid w:val="19E7369B"/>
    <w:rsid w:val="19EB25A2"/>
    <w:rsid w:val="1A3146DE"/>
    <w:rsid w:val="1A824F3A"/>
    <w:rsid w:val="1B0E4A1F"/>
    <w:rsid w:val="1B3A4B92"/>
    <w:rsid w:val="1B3D2567"/>
    <w:rsid w:val="1B5508A0"/>
    <w:rsid w:val="1B7A3E63"/>
    <w:rsid w:val="1B7D2C60"/>
    <w:rsid w:val="1B9C64CF"/>
    <w:rsid w:val="1BB83309"/>
    <w:rsid w:val="1BBF315A"/>
    <w:rsid w:val="1C2D7127"/>
    <w:rsid w:val="1C711CAB"/>
    <w:rsid w:val="1CBB61F5"/>
    <w:rsid w:val="1CBF06C7"/>
    <w:rsid w:val="1CEC24B5"/>
    <w:rsid w:val="1D191E4C"/>
    <w:rsid w:val="1D377AF0"/>
    <w:rsid w:val="1D5342B3"/>
    <w:rsid w:val="1DB573D4"/>
    <w:rsid w:val="1DD736B6"/>
    <w:rsid w:val="1E360515"/>
    <w:rsid w:val="1E7554E1"/>
    <w:rsid w:val="1E766C61"/>
    <w:rsid w:val="1E8828FE"/>
    <w:rsid w:val="1E911F08"/>
    <w:rsid w:val="1F0D4701"/>
    <w:rsid w:val="1F5F1CED"/>
    <w:rsid w:val="1F8C347D"/>
    <w:rsid w:val="1FBA6F24"/>
    <w:rsid w:val="1FC658C9"/>
    <w:rsid w:val="20036235"/>
    <w:rsid w:val="200721FA"/>
    <w:rsid w:val="20283984"/>
    <w:rsid w:val="2047110B"/>
    <w:rsid w:val="206D21E8"/>
    <w:rsid w:val="208539D6"/>
    <w:rsid w:val="20BB73F7"/>
    <w:rsid w:val="21935C7E"/>
    <w:rsid w:val="21A0259B"/>
    <w:rsid w:val="21B7196D"/>
    <w:rsid w:val="22040FDD"/>
    <w:rsid w:val="2228557D"/>
    <w:rsid w:val="22287087"/>
    <w:rsid w:val="22356D36"/>
    <w:rsid w:val="226B2757"/>
    <w:rsid w:val="228836F2"/>
    <w:rsid w:val="229F0A7E"/>
    <w:rsid w:val="22A9467A"/>
    <w:rsid w:val="22E83624"/>
    <w:rsid w:val="22EB7D94"/>
    <w:rsid w:val="233174F1"/>
    <w:rsid w:val="23592A08"/>
    <w:rsid w:val="2373001C"/>
    <w:rsid w:val="23777136"/>
    <w:rsid w:val="23AA0698"/>
    <w:rsid w:val="246E607A"/>
    <w:rsid w:val="24967C4E"/>
    <w:rsid w:val="24E231A5"/>
    <w:rsid w:val="25937F1E"/>
    <w:rsid w:val="25C753A0"/>
    <w:rsid w:val="25CD5C03"/>
    <w:rsid w:val="263B0C3C"/>
    <w:rsid w:val="264148FE"/>
    <w:rsid w:val="264D3A57"/>
    <w:rsid w:val="2663486E"/>
    <w:rsid w:val="26CA69EE"/>
    <w:rsid w:val="26D27249"/>
    <w:rsid w:val="26D84CA4"/>
    <w:rsid w:val="271A0492"/>
    <w:rsid w:val="271B0BF0"/>
    <w:rsid w:val="27483067"/>
    <w:rsid w:val="27533EE6"/>
    <w:rsid w:val="27894419"/>
    <w:rsid w:val="27AB24A1"/>
    <w:rsid w:val="27BE6386"/>
    <w:rsid w:val="27C844A1"/>
    <w:rsid w:val="27C937EA"/>
    <w:rsid w:val="27CF0279"/>
    <w:rsid w:val="27FD6FB4"/>
    <w:rsid w:val="28595263"/>
    <w:rsid w:val="285C501C"/>
    <w:rsid w:val="297D101C"/>
    <w:rsid w:val="29B01A42"/>
    <w:rsid w:val="29C54E43"/>
    <w:rsid w:val="29DD218D"/>
    <w:rsid w:val="2A222295"/>
    <w:rsid w:val="2A4403F2"/>
    <w:rsid w:val="2A480F45"/>
    <w:rsid w:val="2A8C405E"/>
    <w:rsid w:val="2A915FB8"/>
    <w:rsid w:val="2A9234EA"/>
    <w:rsid w:val="2AA3098B"/>
    <w:rsid w:val="2ABD7C6A"/>
    <w:rsid w:val="2ACB0237"/>
    <w:rsid w:val="2ADA2A0E"/>
    <w:rsid w:val="2B275DB5"/>
    <w:rsid w:val="2B324AE8"/>
    <w:rsid w:val="2B5A55FB"/>
    <w:rsid w:val="2B5C615F"/>
    <w:rsid w:val="2B6250C9"/>
    <w:rsid w:val="2BC411C4"/>
    <w:rsid w:val="2BCD55F2"/>
    <w:rsid w:val="2C0553FB"/>
    <w:rsid w:val="2C0767B4"/>
    <w:rsid w:val="2C137324"/>
    <w:rsid w:val="2C800128"/>
    <w:rsid w:val="2C8358F6"/>
    <w:rsid w:val="2CE909AA"/>
    <w:rsid w:val="2CFE2924"/>
    <w:rsid w:val="2D186D05"/>
    <w:rsid w:val="2DB14EFA"/>
    <w:rsid w:val="2DF2496A"/>
    <w:rsid w:val="2E5A3DAC"/>
    <w:rsid w:val="2E8566BA"/>
    <w:rsid w:val="2EC5388C"/>
    <w:rsid w:val="2EE42FA1"/>
    <w:rsid w:val="2F5729E1"/>
    <w:rsid w:val="2F9B467C"/>
    <w:rsid w:val="2F9E23BE"/>
    <w:rsid w:val="2FF549F5"/>
    <w:rsid w:val="30010B15"/>
    <w:rsid w:val="302A08F9"/>
    <w:rsid w:val="308B3F69"/>
    <w:rsid w:val="30AC7648"/>
    <w:rsid w:val="30CA11D6"/>
    <w:rsid w:val="315D7E32"/>
    <w:rsid w:val="316D660C"/>
    <w:rsid w:val="31A65BBC"/>
    <w:rsid w:val="31C30DA6"/>
    <w:rsid w:val="31CA797C"/>
    <w:rsid w:val="31E21AC1"/>
    <w:rsid w:val="32011AD0"/>
    <w:rsid w:val="327318E0"/>
    <w:rsid w:val="327B0FAB"/>
    <w:rsid w:val="32952729"/>
    <w:rsid w:val="32D06608"/>
    <w:rsid w:val="32D63C1D"/>
    <w:rsid w:val="32F55D51"/>
    <w:rsid w:val="33114C55"/>
    <w:rsid w:val="3321133C"/>
    <w:rsid w:val="334E7C57"/>
    <w:rsid w:val="339451D9"/>
    <w:rsid w:val="33D416F9"/>
    <w:rsid w:val="33DE0FDB"/>
    <w:rsid w:val="33EE608A"/>
    <w:rsid w:val="33F57E43"/>
    <w:rsid w:val="34930E29"/>
    <w:rsid w:val="34A46DF0"/>
    <w:rsid w:val="34E72622"/>
    <w:rsid w:val="353A0EF6"/>
    <w:rsid w:val="3540620C"/>
    <w:rsid w:val="355C2825"/>
    <w:rsid w:val="35DE0F14"/>
    <w:rsid w:val="363A5E3D"/>
    <w:rsid w:val="36581D34"/>
    <w:rsid w:val="36716136"/>
    <w:rsid w:val="369F1EFC"/>
    <w:rsid w:val="36D63503"/>
    <w:rsid w:val="36D668E1"/>
    <w:rsid w:val="372413FB"/>
    <w:rsid w:val="37797999"/>
    <w:rsid w:val="379D49BD"/>
    <w:rsid w:val="37FC4126"/>
    <w:rsid w:val="37FE50FC"/>
    <w:rsid w:val="386121DB"/>
    <w:rsid w:val="386341A5"/>
    <w:rsid w:val="38681176"/>
    <w:rsid w:val="388521B5"/>
    <w:rsid w:val="38C30975"/>
    <w:rsid w:val="390037A2"/>
    <w:rsid w:val="390224F1"/>
    <w:rsid w:val="39810D86"/>
    <w:rsid w:val="39E62997"/>
    <w:rsid w:val="39EB4531"/>
    <w:rsid w:val="3AAB598F"/>
    <w:rsid w:val="3AB41065"/>
    <w:rsid w:val="3AD97B45"/>
    <w:rsid w:val="3AE0388B"/>
    <w:rsid w:val="3AEB5DB0"/>
    <w:rsid w:val="3B0B2B77"/>
    <w:rsid w:val="3B1213AA"/>
    <w:rsid w:val="3B1E29E2"/>
    <w:rsid w:val="3B6319DA"/>
    <w:rsid w:val="3B655989"/>
    <w:rsid w:val="3B822DA0"/>
    <w:rsid w:val="3BB13B9F"/>
    <w:rsid w:val="3BB357E5"/>
    <w:rsid w:val="3BBA232E"/>
    <w:rsid w:val="3C634400"/>
    <w:rsid w:val="3C8368C4"/>
    <w:rsid w:val="3C850B8E"/>
    <w:rsid w:val="3CA0136A"/>
    <w:rsid w:val="3CB46D7D"/>
    <w:rsid w:val="3CD741F5"/>
    <w:rsid w:val="3CE17E74"/>
    <w:rsid w:val="3D4A7A46"/>
    <w:rsid w:val="3D561ACD"/>
    <w:rsid w:val="3D7529B0"/>
    <w:rsid w:val="3DA45043"/>
    <w:rsid w:val="3E0A2E79"/>
    <w:rsid w:val="3E0C0456"/>
    <w:rsid w:val="3E556D2D"/>
    <w:rsid w:val="3E7C59A4"/>
    <w:rsid w:val="3E810EE1"/>
    <w:rsid w:val="3ECC5F80"/>
    <w:rsid w:val="3F167A49"/>
    <w:rsid w:val="3F402B4A"/>
    <w:rsid w:val="3F7647BE"/>
    <w:rsid w:val="3FA97950"/>
    <w:rsid w:val="3FBA10CA"/>
    <w:rsid w:val="3FD61700"/>
    <w:rsid w:val="400565C8"/>
    <w:rsid w:val="40120C34"/>
    <w:rsid w:val="40AD2461"/>
    <w:rsid w:val="40D16750"/>
    <w:rsid w:val="4115618C"/>
    <w:rsid w:val="411B07BB"/>
    <w:rsid w:val="411F3DD8"/>
    <w:rsid w:val="41B63597"/>
    <w:rsid w:val="41F8770C"/>
    <w:rsid w:val="42397786"/>
    <w:rsid w:val="42790CFB"/>
    <w:rsid w:val="42E951FC"/>
    <w:rsid w:val="43421586"/>
    <w:rsid w:val="43492459"/>
    <w:rsid w:val="437B2096"/>
    <w:rsid w:val="43AC488A"/>
    <w:rsid w:val="43BB3965"/>
    <w:rsid w:val="44140B6E"/>
    <w:rsid w:val="44427364"/>
    <w:rsid w:val="444846A2"/>
    <w:rsid w:val="44557097"/>
    <w:rsid w:val="44916E5C"/>
    <w:rsid w:val="44D3620E"/>
    <w:rsid w:val="450F69CE"/>
    <w:rsid w:val="4529015A"/>
    <w:rsid w:val="457F0FBD"/>
    <w:rsid w:val="45947BEC"/>
    <w:rsid w:val="45C02C36"/>
    <w:rsid w:val="460F3DA4"/>
    <w:rsid w:val="4629258A"/>
    <w:rsid w:val="46F25071"/>
    <w:rsid w:val="47776439"/>
    <w:rsid w:val="48040B11"/>
    <w:rsid w:val="482519DA"/>
    <w:rsid w:val="48286871"/>
    <w:rsid w:val="48327E91"/>
    <w:rsid w:val="483366D3"/>
    <w:rsid w:val="483B5746"/>
    <w:rsid w:val="48904B42"/>
    <w:rsid w:val="489C3B9F"/>
    <w:rsid w:val="48AF34FD"/>
    <w:rsid w:val="48E47051"/>
    <w:rsid w:val="4918265D"/>
    <w:rsid w:val="4947685E"/>
    <w:rsid w:val="494A2B30"/>
    <w:rsid w:val="496B4751"/>
    <w:rsid w:val="49760433"/>
    <w:rsid w:val="49816239"/>
    <w:rsid w:val="498A36FF"/>
    <w:rsid w:val="498D6F70"/>
    <w:rsid w:val="49B97BE8"/>
    <w:rsid w:val="49CC7DFC"/>
    <w:rsid w:val="49FC181A"/>
    <w:rsid w:val="4A2C751E"/>
    <w:rsid w:val="4AB75F2B"/>
    <w:rsid w:val="4AD0597B"/>
    <w:rsid w:val="4B494FC2"/>
    <w:rsid w:val="4C1A71C0"/>
    <w:rsid w:val="4C3A09F4"/>
    <w:rsid w:val="4C777C5D"/>
    <w:rsid w:val="4CA3296A"/>
    <w:rsid w:val="4CB93F3C"/>
    <w:rsid w:val="4CE94821"/>
    <w:rsid w:val="4D025FC3"/>
    <w:rsid w:val="4D257A12"/>
    <w:rsid w:val="4D2656A5"/>
    <w:rsid w:val="4D373419"/>
    <w:rsid w:val="4D820EAC"/>
    <w:rsid w:val="4D86633E"/>
    <w:rsid w:val="4D97427D"/>
    <w:rsid w:val="4D995061"/>
    <w:rsid w:val="4DAA12ED"/>
    <w:rsid w:val="4DAD6804"/>
    <w:rsid w:val="4DCD7C9F"/>
    <w:rsid w:val="4E04568A"/>
    <w:rsid w:val="4E745E92"/>
    <w:rsid w:val="4E9E5ADF"/>
    <w:rsid w:val="4EA83CAB"/>
    <w:rsid w:val="4EAA7FE0"/>
    <w:rsid w:val="4EB629EA"/>
    <w:rsid w:val="4EBA77D1"/>
    <w:rsid w:val="4EC95CE1"/>
    <w:rsid w:val="4F053BC9"/>
    <w:rsid w:val="4F091FE6"/>
    <w:rsid w:val="4F183486"/>
    <w:rsid w:val="4F18763F"/>
    <w:rsid w:val="4F432BF9"/>
    <w:rsid w:val="4F483F4A"/>
    <w:rsid w:val="4F990B57"/>
    <w:rsid w:val="50717BC6"/>
    <w:rsid w:val="5076286F"/>
    <w:rsid w:val="508E52DF"/>
    <w:rsid w:val="50A04293"/>
    <w:rsid w:val="50C27360"/>
    <w:rsid w:val="512C2F2E"/>
    <w:rsid w:val="51585DA9"/>
    <w:rsid w:val="518B07C2"/>
    <w:rsid w:val="51C969CF"/>
    <w:rsid w:val="51D40F11"/>
    <w:rsid w:val="523E560F"/>
    <w:rsid w:val="52417FCB"/>
    <w:rsid w:val="52423967"/>
    <w:rsid w:val="52F76656"/>
    <w:rsid w:val="532E4E1B"/>
    <w:rsid w:val="53641E91"/>
    <w:rsid w:val="53AB75AD"/>
    <w:rsid w:val="53AC708A"/>
    <w:rsid w:val="53D1600F"/>
    <w:rsid w:val="53E369F2"/>
    <w:rsid w:val="54BC29C8"/>
    <w:rsid w:val="54EF499E"/>
    <w:rsid w:val="55197C6D"/>
    <w:rsid w:val="552D6F21"/>
    <w:rsid w:val="557F28C6"/>
    <w:rsid w:val="55CF386B"/>
    <w:rsid w:val="565C7DC0"/>
    <w:rsid w:val="56744302"/>
    <w:rsid w:val="56A17F75"/>
    <w:rsid w:val="56E754E2"/>
    <w:rsid w:val="570123A8"/>
    <w:rsid w:val="570B1838"/>
    <w:rsid w:val="5731412A"/>
    <w:rsid w:val="575B222E"/>
    <w:rsid w:val="578A4CA8"/>
    <w:rsid w:val="58254E37"/>
    <w:rsid w:val="58C47EF0"/>
    <w:rsid w:val="58DC1F7A"/>
    <w:rsid w:val="58FC3B2E"/>
    <w:rsid w:val="59090F28"/>
    <w:rsid w:val="597746B3"/>
    <w:rsid w:val="597B103C"/>
    <w:rsid w:val="59E31965"/>
    <w:rsid w:val="5A054242"/>
    <w:rsid w:val="5A0E794C"/>
    <w:rsid w:val="5A1530F9"/>
    <w:rsid w:val="5A206AF8"/>
    <w:rsid w:val="5A2A6C76"/>
    <w:rsid w:val="5A2F698C"/>
    <w:rsid w:val="5A965D14"/>
    <w:rsid w:val="5AD05272"/>
    <w:rsid w:val="5AD848C7"/>
    <w:rsid w:val="5B56209B"/>
    <w:rsid w:val="5B5F2152"/>
    <w:rsid w:val="5B6339F0"/>
    <w:rsid w:val="5BAB18A8"/>
    <w:rsid w:val="5C107395"/>
    <w:rsid w:val="5C14634D"/>
    <w:rsid w:val="5C2B5CD3"/>
    <w:rsid w:val="5C2F11CB"/>
    <w:rsid w:val="5C5123E2"/>
    <w:rsid w:val="5C892D32"/>
    <w:rsid w:val="5CD57B55"/>
    <w:rsid w:val="5CEE5E83"/>
    <w:rsid w:val="5D06720B"/>
    <w:rsid w:val="5D192F00"/>
    <w:rsid w:val="5D277C79"/>
    <w:rsid w:val="5D6323CD"/>
    <w:rsid w:val="5D805929"/>
    <w:rsid w:val="5DAB49EC"/>
    <w:rsid w:val="5DE80F0E"/>
    <w:rsid w:val="5E1058CF"/>
    <w:rsid w:val="5E1C257C"/>
    <w:rsid w:val="5E4A070B"/>
    <w:rsid w:val="5E8731D2"/>
    <w:rsid w:val="5EE66E12"/>
    <w:rsid w:val="5F9D4BD7"/>
    <w:rsid w:val="5FC17C9D"/>
    <w:rsid w:val="5FFA069B"/>
    <w:rsid w:val="602949B6"/>
    <w:rsid w:val="60854632"/>
    <w:rsid w:val="60FF135C"/>
    <w:rsid w:val="613C774D"/>
    <w:rsid w:val="614D7A8D"/>
    <w:rsid w:val="615313A9"/>
    <w:rsid w:val="61553BEF"/>
    <w:rsid w:val="615E559C"/>
    <w:rsid w:val="617F6866"/>
    <w:rsid w:val="619A5144"/>
    <w:rsid w:val="61E138C1"/>
    <w:rsid w:val="62257C51"/>
    <w:rsid w:val="62361DC1"/>
    <w:rsid w:val="626D33A6"/>
    <w:rsid w:val="62F615EE"/>
    <w:rsid w:val="63200872"/>
    <w:rsid w:val="632A72D5"/>
    <w:rsid w:val="63607429"/>
    <w:rsid w:val="63730E90"/>
    <w:rsid w:val="63DD2FD8"/>
    <w:rsid w:val="63F0428F"/>
    <w:rsid w:val="64A65911"/>
    <w:rsid w:val="64C5396E"/>
    <w:rsid w:val="651E658A"/>
    <w:rsid w:val="65691A88"/>
    <w:rsid w:val="659A2E02"/>
    <w:rsid w:val="65F75DA9"/>
    <w:rsid w:val="664B3751"/>
    <w:rsid w:val="66707909"/>
    <w:rsid w:val="677D0530"/>
    <w:rsid w:val="67AA2853"/>
    <w:rsid w:val="67D363A2"/>
    <w:rsid w:val="67E22141"/>
    <w:rsid w:val="67E4598D"/>
    <w:rsid w:val="683F58FB"/>
    <w:rsid w:val="68CE1499"/>
    <w:rsid w:val="697A4F7A"/>
    <w:rsid w:val="69882601"/>
    <w:rsid w:val="698A6F34"/>
    <w:rsid w:val="699A6567"/>
    <w:rsid w:val="69CD45A5"/>
    <w:rsid w:val="6A334ED5"/>
    <w:rsid w:val="6A442183"/>
    <w:rsid w:val="6A5A06B4"/>
    <w:rsid w:val="6A6713A6"/>
    <w:rsid w:val="6AC67AF8"/>
    <w:rsid w:val="6AD536A5"/>
    <w:rsid w:val="6B3F28D6"/>
    <w:rsid w:val="6B5C045C"/>
    <w:rsid w:val="6B6E08BB"/>
    <w:rsid w:val="6B911929"/>
    <w:rsid w:val="6B9F0244"/>
    <w:rsid w:val="6C055D49"/>
    <w:rsid w:val="6C0C4D16"/>
    <w:rsid w:val="6C303DC2"/>
    <w:rsid w:val="6C520522"/>
    <w:rsid w:val="6C5A0E3F"/>
    <w:rsid w:val="6C6E0447"/>
    <w:rsid w:val="6CA125CA"/>
    <w:rsid w:val="6D1014FE"/>
    <w:rsid w:val="6D4A439E"/>
    <w:rsid w:val="6DA86676"/>
    <w:rsid w:val="6DB344EB"/>
    <w:rsid w:val="6DC66732"/>
    <w:rsid w:val="6E420002"/>
    <w:rsid w:val="6E6164B5"/>
    <w:rsid w:val="6E97269F"/>
    <w:rsid w:val="6F646887"/>
    <w:rsid w:val="6F760A66"/>
    <w:rsid w:val="6F963F3C"/>
    <w:rsid w:val="6FAA5C3A"/>
    <w:rsid w:val="6FC43943"/>
    <w:rsid w:val="6FD620D2"/>
    <w:rsid w:val="6FDD00AC"/>
    <w:rsid w:val="70077377"/>
    <w:rsid w:val="703025E3"/>
    <w:rsid w:val="70366DAF"/>
    <w:rsid w:val="706758D9"/>
    <w:rsid w:val="712B16AC"/>
    <w:rsid w:val="71494FDF"/>
    <w:rsid w:val="71A55100"/>
    <w:rsid w:val="71B4169F"/>
    <w:rsid w:val="71E86280"/>
    <w:rsid w:val="720317C2"/>
    <w:rsid w:val="7209009D"/>
    <w:rsid w:val="720D425E"/>
    <w:rsid w:val="7223128A"/>
    <w:rsid w:val="72372AAC"/>
    <w:rsid w:val="727C34F5"/>
    <w:rsid w:val="72B56645"/>
    <w:rsid w:val="731A4E85"/>
    <w:rsid w:val="734135EB"/>
    <w:rsid w:val="734C5919"/>
    <w:rsid w:val="73597B32"/>
    <w:rsid w:val="73804904"/>
    <w:rsid w:val="74784559"/>
    <w:rsid w:val="74D00A73"/>
    <w:rsid w:val="751029E3"/>
    <w:rsid w:val="751E1DA1"/>
    <w:rsid w:val="752B5127"/>
    <w:rsid w:val="754774CB"/>
    <w:rsid w:val="756643B1"/>
    <w:rsid w:val="75736ACE"/>
    <w:rsid w:val="75BE00C4"/>
    <w:rsid w:val="75C61A90"/>
    <w:rsid w:val="75F303C2"/>
    <w:rsid w:val="760A5684"/>
    <w:rsid w:val="76295581"/>
    <w:rsid w:val="76EC124A"/>
    <w:rsid w:val="76F459FD"/>
    <w:rsid w:val="77DE273A"/>
    <w:rsid w:val="77E048EF"/>
    <w:rsid w:val="77E96E1F"/>
    <w:rsid w:val="78193FCF"/>
    <w:rsid w:val="7824158D"/>
    <w:rsid w:val="78A771BA"/>
    <w:rsid w:val="78F4762D"/>
    <w:rsid w:val="79353655"/>
    <w:rsid w:val="79907C4E"/>
    <w:rsid w:val="7A2D6CAB"/>
    <w:rsid w:val="7A7953A5"/>
    <w:rsid w:val="7A7E3F4B"/>
    <w:rsid w:val="7A81381E"/>
    <w:rsid w:val="7A9B2D4F"/>
    <w:rsid w:val="7B803CF3"/>
    <w:rsid w:val="7B8657AD"/>
    <w:rsid w:val="7BA14395"/>
    <w:rsid w:val="7BEE103B"/>
    <w:rsid w:val="7C30396B"/>
    <w:rsid w:val="7C741AA9"/>
    <w:rsid w:val="7C7B2E38"/>
    <w:rsid w:val="7CDB5351"/>
    <w:rsid w:val="7CF84488"/>
    <w:rsid w:val="7DEC702A"/>
    <w:rsid w:val="7DF06F0E"/>
    <w:rsid w:val="7DFD652A"/>
    <w:rsid w:val="7E2F44F0"/>
    <w:rsid w:val="7E47216A"/>
    <w:rsid w:val="7EB4618D"/>
    <w:rsid w:val="7EE03426"/>
    <w:rsid w:val="7F0013D2"/>
    <w:rsid w:val="7F567244"/>
    <w:rsid w:val="7F5A3E35"/>
    <w:rsid w:val="7F78540D"/>
    <w:rsid w:val="7F7D3486"/>
    <w:rsid w:val="7F865102"/>
    <w:rsid w:val="7F8D47B6"/>
    <w:rsid w:val="7FAF4BA7"/>
    <w:rsid w:val="7FD91C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iPriority="0" w:name="toc 3"/>
    <w:lsdException w:qFormat="1" w:uiPriority="39" w:semiHidden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qFormat="1" w:unhideWhenUsed="0" w:uiPriority="0" w:semiHidden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99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9">
    <w:name w:val="heading 2"/>
    <w:basedOn w:val="1"/>
    <w:next w:val="10"/>
    <w:link w:val="4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11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paragraph" w:styleId="12">
    <w:name w:val="heading 4"/>
    <w:basedOn w:val="1"/>
    <w:next w:val="10"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13">
    <w:name w:val="heading 5"/>
    <w:basedOn w:val="1"/>
    <w:next w:val="1"/>
    <w:link w:val="42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33">
    <w:name w:val="Default Paragraph Font"/>
    <w:semiHidden/>
    <w:unhideWhenUsed/>
    <w:qFormat/>
    <w:uiPriority w:val="1"/>
  </w:style>
  <w:style w:type="table" w:default="1" w:styleId="3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after="120"/>
      <w:ind w:left="420" w:leftChars="200" w:firstLine="420"/>
    </w:pPr>
    <w:rPr>
      <w:sz w:val="21"/>
      <w:szCs w:val="21"/>
    </w:rPr>
  </w:style>
  <w:style w:type="paragraph" w:styleId="3">
    <w:name w:val="Body Text Indent"/>
    <w:basedOn w:val="1"/>
    <w:next w:val="4"/>
    <w:qFormat/>
    <w:uiPriority w:val="0"/>
    <w:pPr>
      <w:ind w:firstLine="630"/>
    </w:pPr>
    <w:rPr>
      <w:sz w:val="32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 First Indent"/>
    <w:basedOn w:val="6"/>
    <w:next w:val="1"/>
    <w:unhideWhenUsed/>
    <w:qFormat/>
    <w:uiPriority w:val="99"/>
    <w:pPr>
      <w:tabs>
        <w:tab w:val="left" w:pos="1106"/>
        <w:tab w:val="left" w:pos="2211"/>
        <w:tab w:val="left" w:pos="3317"/>
        <w:tab w:val="left" w:pos="4423"/>
        <w:tab w:val="left" w:pos="5528"/>
        <w:tab w:val="left" w:pos="6634"/>
        <w:tab w:val="left" w:pos="7740"/>
      </w:tabs>
      <w:spacing w:after="0"/>
      <w:ind w:left="1106" w:firstLine="420" w:firstLineChars="100"/>
    </w:pPr>
    <w:rPr>
      <w:szCs w:val="22"/>
    </w:rPr>
  </w:style>
  <w:style w:type="paragraph" w:styleId="6">
    <w:name w:val="Body Text"/>
    <w:basedOn w:val="1"/>
    <w:next w:val="7"/>
    <w:qFormat/>
    <w:uiPriority w:val="0"/>
    <w:pPr>
      <w:spacing w:after="120"/>
    </w:pPr>
    <w:rPr>
      <w:rFonts w:hint="eastAsia" w:ascii="Calibri" w:hAnsi="Calibri"/>
      <w:sz w:val="22"/>
    </w:rPr>
  </w:style>
  <w:style w:type="paragraph" w:styleId="7">
    <w:name w:val="Date"/>
    <w:basedOn w:val="1"/>
    <w:next w:val="1"/>
    <w:link w:val="40"/>
    <w:qFormat/>
    <w:uiPriority w:val="0"/>
    <w:pPr>
      <w:ind w:left="100" w:leftChars="2500"/>
    </w:pPr>
  </w:style>
  <w:style w:type="paragraph" w:styleId="10">
    <w:name w:val="Normal Indent"/>
    <w:basedOn w:val="1"/>
    <w:next w:val="2"/>
    <w:qFormat/>
    <w:uiPriority w:val="0"/>
    <w:pPr>
      <w:ind w:firstLine="420"/>
    </w:pPr>
    <w:rPr>
      <w:szCs w:val="20"/>
    </w:rPr>
  </w:style>
  <w:style w:type="paragraph" w:styleId="14">
    <w:name w:val="annotation text"/>
    <w:basedOn w:val="1"/>
    <w:link w:val="43"/>
    <w:qFormat/>
    <w:uiPriority w:val="0"/>
    <w:pPr>
      <w:jc w:val="left"/>
    </w:pPr>
  </w:style>
  <w:style w:type="paragraph" w:styleId="15">
    <w:name w:val="List Continue"/>
    <w:basedOn w:val="1"/>
    <w:qFormat/>
    <w:uiPriority w:val="0"/>
    <w:pPr>
      <w:spacing w:after="120"/>
      <w:ind w:left="420" w:leftChars="200"/>
    </w:pPr>
  </w:style>
  <w:style w:type="paragraph" w:styleId="16">
    <w:name w:val="Plain Text"/>
    <w:basedOn w:val="1"/>
    <w:link w:val="44"/>
    <w:qFormat/>
    <w:uiPriority w:val="99"/>
    <w:rPr>
      <w:rFonts w:ascii="宋体" w:hAnsi="Courier New" w:cs="Courier New"/>
      <w:szCs w:val="21"/>
    </w:rPr>
  </w:style>
  <w:style w:type="paragraph" w:styleId="1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8">
    <w:name w:val="Balloon Text"/>
    <w:basedOn w:val="1"/>
    <w:link w:val="45"/>
    <w:qFormat/>
    <w:uiPriority w:val="0"/>
    <w:rPr>
      <w:sz w:val="18"/>
      <w:szCs w:val="18"/>
    </w:rPr>
  </w:style>
  <w:style w:type="paragraph" w:styleId="19">
    <w:name w:val="footer"/>
    <w:basedOn w:val="1"/>
    <w:link w:val="4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47"/>
    <w:qFormat/>
    <w:uiPriority w:val="0"/>
    <w:pPr>
      <w:pBdr>
        <w:bottom w:val="single" w:color="auto" w:sz="12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qFormat/>
    <w:uiPriority w:val="0"/>
    <w:pPr>
      <w:tabs>
        <w:tab w:val="right" w:leader="dot" w:pos="9345"/>
      </w:tabs>
      <w:spacing w:before="120" w:after="120" w:line="360" w:lineRule="auto"/>
      <w:jc w:val="left"/>
    </w:pPr>
    <w:rPr>
      <w:rFonts w:ascii="宋体" w:hAnsi="宋体" w:cs="Courier New"/>
      <w:bCs/>
      <w:caps/>
      <w:kern w:val="44"/>
      <w:sz w:val="32"/>
      <w:szCs w:val="32"/>
    </w:rPr>
  </w:style>
  <w:style w:type="paragraph" w:styleId="22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23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4">
    <w:name w:val="index 9"/>
    <w:basedOn w:val="1"/>
    <w:next w:val="1"/>
    <w:qFormat/>
    <w:uiPriority w:val="0"/>
    <w:pPr>
      <w:ind w:left="1600" w:leftChars="1600"/>
    </w:pPr>
    <w:rPr>
      <w:rFonts w:ascii="Calibri" w:hAnsi="Calibri"/>
      <w:szCs w:val="22"/>
    </w:rPr>
  </w:style>
  <w:style w:type="paragraph" w:styleId="25">
    <w:name w:val="toc 2"/>
    <w:basedOn w:val="1"/>
    <w:next w:val="1"/>
    <w:qFormat/>
    <w:uiPriority w:val="0"/>
    <w:pPr>
      <w:ind w:left="420" w:leftChars="200"/>
    </w:pPr>
  </w:style>
  <w:style w:type="paragraph" w:styleId="26">
    <w:name w:val="Body Text 2"/>
    <w:basedOn w:val="1"/>
    <w:qFormat/>
    <w:uiPriority w:val="0"/>
    <w:pPr>
      <w:snapToGrid w:val="0"/>
    </w:pPr>
    <w:rPr>
      <w:b/>
      <w:bCs/>
      <w:kern w:val="0"/>
      <w:sz w:val="18"/>
    </w:rPr>
  </w:style>
  <w:style w:type="paragraph" w:styleId="2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2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he-IL"/>
    </w:rPr>
  </w:style>
  <w:style w:type="paragraph" w:styleId="2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0">
    <w:name w:val="annotation subject"/>
    <w:basedOn w:val="14"/>
    <w:next w:val="14"/>
    <w:qFormat/>
    <w:uiPriority w:val="0"/>
    <w:rPr>
      <w:b/>
      <w:bCs/>
    </w:rPr>
  </w:style>
  <w:style w:type="table" w:styleId="32">
    <w:name w:val="Table Grid"/>
    <w:basedOn w:val="3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4">
    <w:name w:val="Strong"/>
    <w:qFormat/>
    <w:uiPriority w:val="0"/>
    <w:rPr>
      <w:b/>
      <w:bCs/>
    </w:rPr>
  </w:style>
  <w:style w:type="character" w:styleId="35">
    <w:name w:val="page number"/>
    <w:qFormat/>
    <w:uiPriority w:val="0"/>
  </w:style>
  <w:style w:type="character" w:styleId="36">
    <w:name w:val="FollowedHyperlink"/>
    <w:qFormat/>
    <w:uiPriority w:val="0"/>
    <w:rPr>
      <w:color w:val="800080"/>
      <w:u w:val="single"/>
    </w:rPr>
  </w:style>
  <w:style w:type="character" w:styleId="37">
    <w:name w:val="Emphasis"/>
    <w:qFormat/>
    <w:uiPriority w:val="0"/>
    <w:rPr>
      <w:i/>
    </w:rPr>
  </w:style>
  <w:style w:type="character" w:styleId="38">
    <w:name w:val="Hyperlink"/>
    <w:qFormat/>
    <w:uiPriority w:val="0"/>
    <w:rPr>
      <w:color w:val="0000FF"/>
      <w:u w:val="single"/>
    </w:rPr>
  </w:style>
  <w:style w:type="character" w:styleId="39">
    <w:name w:val="annotation reference"/>
    <w:qFormat/>
    <w:uiPriority w:val="0"/>
    <w:rPr>
      <w:sz w:val="21"/>
      <w:szCs w:val="21"/>
    </w:rPr>
  </w:style>
  <w:style w:type="character" w:customStyle="1" w:styleId="40">
    <w:name w:val="日期 字符"/>
    <w:link w:val="7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41">
    <w:name w:val="标题 2 字符"/>
    <w:link w:val="9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42">
    <w:name w:val="标题 5 字符"/>
    <w:link w:val="13"/>
    <w:qFormat/>
    <w:uiPriority w:val="0"/>
    <w:rPr>
      <w:rFonts w:eastAsia="宋体"/>
      <w:b/>
      <w:bCs/>
      <w:kern w:val="2"/>
      <w:sz w:val="28"/>
      <w:szCs w:val="28"/>
      <w:lang w:val="en-US" w:eastAsia="zh-CN" w:bidi="ar-SA"/>
    </w:rPr>
  </w:style>
  <w:style w:type="character" w:customStyle="1" w:styleId="43">
    <w:name w:val="批注文字 字符"/>
    <w:link w:val="14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44">
    <w:name w:val="纯文本 字符"/>
    <w:link w:val="16"/>
    <w:qFormat/>
    <w:uiPriority w:val="99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45">
    <w:name w:val="批注框文本 字符"/>
    <w:link w:val="18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46">
    <w:name w:val="页脚 字符"/>
    <w:link w:val="19"/>
    <w:qFormat/>
    <w:uiPriority w:val="0"/>
    <w:rPr>
      <w:kern w:val="2"/>
      <w:sz w:val="18"/>
      <w:szCs w:val="18"/>
    </w:rPr>
  </w:style>
  <w:style w:type="character" w:customStyle="1" w:styleId="47">
    <w:name w:val="页眉 字符"/>
    <w:link w:val="20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48">
    <w:name w:val="toc 511"/>
    <w:next w:val="1"/>
    <w:qFormat/>
    <w:uiPriority w:val="99"/>
    <w:pPr>
      <w:wordWrap w:val="0"/>
      <w:spacing w:line="360" w:lineRule="auto"/>
      <w:ind w:left="1700"/>
      <w:jc w:val="both"/>
    </w:pPr>
    <w:rPr>
      <w:rFonts w:ascii="Calibri" w:hAnsi="Calibri" w:eastAsia="Calibri" w:cs="Times New Roman"/>
      <w:sz w:val="21"/>
      <w:szCs w:val="21"/>
      <w:lang w:val="en-US" w:eastAsia="zh-CN" w:bidi="ar-SA"/>
    </w:rPr>
  </w:style>
  <w:style w:type="paragraph" w:customStyle="1" w:styleId="49">
    <w:name w:val="Default"/>
    <w:basedOn w:val="50"/>
    <w:qFormat/>
    <w:uiPriority w:val="0"/>
    <w:pPr>
      <w:autoSpaceDE w:val="0"/>
      <w:autoSpaceDN w:val="0"/>
    </w:pPr>
    <w:rPr>
      <w:rFonts w:ascii="宋体" w:eastAsia="宋体" w:cs="宋体"/>
      <w:color w:val="000000"/>
      <w:sz w:val="24"/>
      <w:szCs w:val="24"/>
    </w:rPr>
  </w:style>
  <w:style w:type="paragraph" w:customStyle="1" w:styleId="50">
    <w:name w:val="我的格式"/>
    <w:basedOn w:val="1"/>
    <w:qFormat/>
    <w:uiPriority w:val="0"/>
    <w:pPr>
      <w:adjustRightInd w:val="0"/>
      <w:snapToGrid w:val="0"/>
      <w:jc w:val="center"/>
    </w:pPr>
    <w:rPr>
      <w:rFonts w:eastAsia="Times New Roman"/>
      <w:szCs w:val="21"/>
    </w:rPr>
  </w:style>
  <w:style w:type="character" w:customStyle="1" w:styleId="51">
    <w:name w:val="NormalCharacter"/>
    <w:qFormat/>
    <w:uiPriority w:val="0"/>
    <w:rPr>
      <w:kern w:val="2"/>
      <w:sz w:val="21"/>
      <w:szCs w:val="24"/>
      <w:lang w:val="en-US" w:eastAsia="zh-CN" w:bidi="ar-SA"/>
    </w:rPr>
  </w:style>
  <w:style w:type="paragraph" w:customStyle="1" w:styleId="52">
    <w:name w:val="样式 ！正文 + 首行缩进:  2 字符"/>
    <w:basedOn w:val="1"/>
    <w:next w:val="1"/>
    <w:qFormat/>
    <w:uiPriority w:val="0"/>
    <w:pPr>
      <w:ind w:firstLine="480" w:firstLineChars="200"/>
    </w:pPr>
    <w:rPr>
      <w:rFonts w:hint="eastAsia" w:ascii="Arial" w:hAnsi="Arial" w:cs="宋体"/>
    </w:rPr>
  </w:style>
  <w:style w:type="character" w:customStyle="1" w:styleId="53">
    <w:name w:val="正文文本缩进 2 Char Char"/>
    <w:link w:val="54"/>
    <w:qFormat/>
    <w:uiPriority w:val="0"/>
    <w:rPr>
      <w:rFonts w:ascii="Arial" w:hAnsi="Arial" w:eastAsia="仿宋_GB2312"/>
      <w:kern w:val="2"/>
      <w:sz w:val="32"/>
      <w:lang w:val="en-US" w:eastAsia="zh-CN" w:bidi="ar-SA"/>
    </w:rPr>
  </w:style>
  <w:style w:type="paragraph" w:customStyle="1" w:styleId="54">
    <w:name w:val="正文文本缩进 2_0"/>
    <w:basedOn w:val="55"/>
    <w:link w:val="53"/>
    <w:qFormat/>
    <w:uiPriority w:val="0"/>
    <w:pPr>
      <w:ind w:left="630" w:firstLine="645"/>
    </w:pPr>
    <w:rPr>
      <w:rFonts w:ascii="Arial" w:hAnsi="Arial" w:eastAsia="仿宋_GB2312"/>
      <w:sz w:val="32"/>
    </w:rPr>
  </w:style>
  <w:style w:type="paragraph" w:customStyle="1" w:styleId="55">
    <w:name w:val="正文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56">
    <w:name w:val="正文文本缩进 Char Char Char"/>
    <w:qFormat/>
    <w:uiPriority w:val="0"/>
    <w:rPr>
      <w:rFonts w:ascii="楷体_GB2312" w:hAnsi="Calibri" w:eastAsia="楷体_GB2312"/>
      <w:kern w:val="2"/>
      <w:sz w:val="32"/>
      <w:lang w:val="en-US" w:eastAsia="zh-CN"/>
    </w:rPr>
  </w:style>
  <w:style w:type="character" w:customStyle="1" w:styleId="57">
    <w:name w:val="正文文本缩进 Char Char"/>
    <w:link w:val="58"/>
    <w:qFormat/>
    <w:uiPriority w:val="0"/>
    <w:rPr>
      <w:rFonts w:ascii="楷体_GB2312" w:hAnsi="Calibri" w:eastAsia="楷体_GB2312"/>
      <w:kern w:val="2"/>
      <w:sz w:val="32"/>
      <w:lang w:val="en-US" w:eastAsia="zh-CN" w:bidi="ar-SA"/>
    </w:rPr>
  </w:style>
  <w:style w:type="paragraph" w:customStyle="1" w:styleId="58">
    <w:name w:val="正文文本缩进_0"/>
    <w:basedOn w:val="55"/>
    <w:link w:val="57"/>
    <w:qFormat/>
    <w:uiPriority w:val="0"/>
    <w:pPr>
      <w:ind w:firstLine="645"/>
    </w:pPr>
    <w:rPr>
      <w:rFonts w:ascii="楷体_GB2312" w:hAnsi="Calibri" w:eastAsia="楷体_GB2312"/>
      <w:sz w:val="32"/>
    </w:rPr>
  </w:style>
  <w:style w:type="character" w:customStyle="1" w:styleId="59">
    <w:name w:val="Char Char2"/>
    <w:qFormat/>
    <w:uiPriority w:val="0"/>
    <w:rPr>
      <w:rFonts w:ascii="宋体" w:hAnsi="Courier New" w:eastAsia="华文宋体" w:cs="Times New Roman"/>
      <w:sz w:val="28"/>
      <w:szCs w:val="20"/>
    </w:rPr>
  </w:style>
  <w:style w:type="character" w:customStyle="1" w:styleId="60">
    <w:name w:val="列表段落 字符"/>
    <w:link w:val="61"/>
    <w:qFormat/>
    <w:uiPriority w:val="0"/>
    <w:rPr>
      <w:rFonts w:ascii="Calibri" w:hAnsi="Calibri" w:eastAsia="宋体"/>
      <w:lang w:bidi="ar-SA"/>
    </w:rPr>
  </w:style>
  <w:style w:type="paragraph" w:styleId="61">
    <w:name w:val="List Paragraph"/>
    <w:basedOn w:val="1"/>
    <w:link w:val="60"/>
    <w:qFormat/>
    <w:uiPriority w:val="34"/>
    <w:pPr>
      <w:ind w:firstLine="420" w:firstLineChars="200"/>
    </w:pPr>
    <w:rPr>
      <w:rFonts w:ascii="Calibri" w:hAnsi="Calibri"/>
      <w:kern w:val="0"/>
      <w:sz w:val="20"/>
      <w:szCs w:val="20"/>
    </w:rPr>
  </w:style>
  <w:style w:type="character" w:customStyle="1" w:styleId="62">
    <w:name w:val="GW-正文 Char Char"/>
    <w:link w:val="63"/>
    <w:qFormat/>
    <w:uiPriority w:val="0"/>
    <w:rPr>
      <w:kern w:val="2"/>
      <w:sz w:val="21"/>
      <w:szCs w:val="24"/>
      <w:lang w:bidi="ar-SA"/>
    </w:rPr>
  </w:style>
  <w:style w:type="paragraph" w:customStyle="1" w:styleId="63">
    <w:name w:val="GW-正文"/>
    <w:basedOn w:val="1"/>
    <w:link w:val="62"/>
    <w:qFormat/>
    <w:uiPriority w:val="0"/>
    <w:pPr>
      <w:spacing w:line="360" w:lineRule="auto"/>
      <w:ind w:firstLine="200" w:firstLineChars="200"/>
      <w:contextualSpacing/>
    </w:pPr>
  </w:style>
  <w:style w:type="paragraph" w:customStyle="1" w:styleId="64">
    <w:name w:val="_Style 22"/>
    <w:basedOn w:val="1"/>
    <w:qFormat/>
    <w:uiPriority w:val="0"/>
  </w:style>
  <w:style w:type="paragraph" w:customStyle="1" w:styleId="65">
    <w:name w:val="Table Paragraph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66">
    <w:name w:val="中等深浅网格 1 - 强调文字颜色 21"/>
    <w:basedOn w:val="1"/>
    <w:qFormat/>
    <w:uiPriority w:val="0"/>
    <w:pPr>
      <w:ind w:firstLine="420" w:firstLineChars="200"/>
    </w:pPr>
    <w:rPr>
      <w:rFonts w:eastAsia="仿宋_GB2312"/>
      <w:sz w:val="32"/>
    </w:rPr>
  </w:style>
  <w:style w:type="paragraph" w:customStyle="1" w:styleId="67">
    <w:name w:val="00大标题"/>
    <w:basedOn w:val="1"/>
    <w:qFormat/>
    <w:uiPriority w:val="0"/>
    <w:pPr>
      <w:jc w:val="center"/>
    </w:pPr>
    <w:rPr>
      <w:rFonts w:ascii="宋体" w:hAnsi="宋体"/>
      <w:b/>
      <w:sz w:val="32"/>
      <w:szCs w:val="32"/>
    </w:rPr>
  </w:style>
  <w:style w:type="paragraph" w:customStyle="1" w:styleId="68">
    <w:name w:val="Char1"/>
    <w:basedOn w:val="1"/>
    <w:qFormat/>
    <w:uiPriority w:val="0"/>
  </w:style>
  <w:style w:type="paragraph" w:customStyle="1" w:styleId="69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70">
    <w:name w:val="正文段"/>
    <w:basedOn w:val="1"/>
    <w:qFormat/>
    <w:uiPriority w:val="0"/>
    <w:pPr>
      <w:widowControl/>
      <w:snapToGrid w:val="0"/>
      <w:spacing w:afterLines="50"/>
      <w:ind w:firstLine="200" w:firstLineChars="200"/>
    </w:pPr>
    <w:rPr>
      <w:kern w:val="0"/>
      <w:sz w:val="24"/>
      <w:szCs w:val="20"/>
    </w:rPr>
  </w:style>
  <w:style w:type="paragraph" w:customStyle="1" w:styleId="71">
    <w:name w:val="列出段落1"/>
    <w:basedOn w:val="1"/>
    <w:qFormat/>
    <w:uiPriority w:val="0"/>
    <w:pPr>
      <w:ind w:firstLine="420" w:firstLineChars="200"/>
    </w:pPr>
    <w:rPr>
      <w:szCs w:val="20"/>
    </w:rPr>
  </w:style>
  <w:style w:type="paragraph" w:customStyle="1" w:styleId="72">
    <w:name w:val="Char Char Char Char Char Char"/>
    <w:basedOn w:val="1"/>
    <w:qFormat/>
    <w:uiPriority w:val="0"/>
  </w:style>
  <w:style w:type="paragraph" w:customStyle="1" w:styleId="73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74">
    <w:name w:val="02标题二"/>
    <w:basedOn w:val="1"/>
    <w:qFormat/>
    <w:uiPriority w:val="0"/>
    <w:pPr>
      <w:ind w:firstLine="562" w:firstLineChars="200"/>
    </w:pPr>
    <w:rPr>
      <w:rFonts w:cs="华文仿宋"/>
      <w:b/>
      <w:bCs/>
      <w:sz w:val="28"/>
      <w:szCs w:val="28"/>
    </w:rPr>
  </w:style>
  <w:style w:type="paragraph" w:customStyle="1" w:styleId="75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kern w:val="0"/>
      <w:sz w:val="28"/>
      <w:szCs w:val="20"/>
      <w:u w:color="000000"/>
    </w:rPr>
  </w:style>
  <w:style w:type="paragraph" w:customStyle="1" w:styleId="76">
    <w:name w:val="002标题"/>
    <w:basedOn w:val="1"/>
    <w:qFormat/>
    <w:uiPriority w:val="0"/>
    <w:pPr>
      <w:jc w:val="center"/>
    </w:pPr>
    <w:rPr>
      <w:sz w:val="30"/>
      <w:szCs w:val="30"/>
    </w:rPr>
  </w:style>
  <w:style w:type="paragraph" w:customStyle="1" w:styleId="77">
    <w:name w:val="列出段落11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paragraph" w:customStyle="1" w:styleId="78">
    <w:name w:val="01标题一"/>
    <w:basedOn w:val="1"/>
    <w:qFormat/>
    <w:uiPriority w:val="0"/>
    <w:rPr>
      <w:rFonts w:ascii="宋体" w:hAnsi="宋体"/>
      <w:b/>
      <w:sz w:val="28"/>
      <w:szCs w:val="28"/>
    </w:rPr>
  </w:style>
  <w:style w:type="paragraph" w:customStyle="1" w:styleId="79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  <w:style w:type="paragraph" w:customStyle="1" w:styleId="80">
    <w:name w:val="Char Char Char Char Char Char Char1 Char_1"/>
    <w:basedOn w:val="55"/>
    <w:qFormat/>
    <w:uiPriority w:val="0"/>
    <w:rPr>
      <w:rFonts w:ascii="Tahoma" w:hAnsi="Tahoma"/>
      <w:sz w:val="24"/>
    </w:rPr>
  </w:style>
  <w:style w:type="paragraph" w:customStyle="1" w:styleId="81">
    <w:name w:val="批注框文本 New"/>
    <w:basedOn w:val="1"/>
    <w:qFormat/>
    <w:uiPriority w:val="0"/>
    <w:rPr>
      <w:sz w:val="18"/>
      <w:szCs w:val="18"/>
    </w:rPr>
  </w:style>
  <w:style w:type="paragraph" w:customStyle="1" w:styleId="82">
    <w:name w:val="样式 正文缩进 + 首行缩进:  2 字符"/>
    <w:basedOn w:val="10"/>
    <w:qFormat/>
    <w:uiPriority w:val="0"/>
    <w:pPr>
      <w:spacing w:line="360" w:lineRule="auto"/>
      <w:ind w:firstLine="200"/>
    </w:pPr>
    <w:rPr>
      <w:rFonts w:cs="宋体"/>
      <w:sz w:val="24"/>
    </w:rPr>
  </w:style>
  <w:style w:type="paragraph" w:customStyle="1" w:styleId="83">
    <w:name w:val="纯文本1"/>
    <w:basedOn w:val="1"/>
    <w:qFormat/>
    <w:uiPriority w:val="0"/>
    <w:rPr>
      <w:rFonts w:ascii="宋体" w:hAnsi="Courier New" w:cs="宋体"/>
      <w:szCs w:val="21"/>
    </w:rPr>
  </w:style>
  <w:style w:type="paragraph" w:customStyle="1" w:styleId="84">
    <w:name w:val="Char11"/>
    <w:basedOn w:val="1"/>
    <w:qFormat/>
    <w:uiPriority w:val="0"/>
  </w:style>
  <w:style w:type="paragraph" w:customStyle="1" w:styleId="85">
    <w:name w:val="表格"/>
    <w:basedOn w:val="1"/>
    <w:qFormat/>
    <w:uiPriority w:val="0"/>
    <w:pPr>
      <w:spacing w:line="400" w:lineRule="exact"/>
    </w:pPr>
    <w:rPr>
      <w:sz w:val="24"/>
    </w:rPr>
  </w:style>
  <w:style w:type="paragraph" w:customStyle="1" w:styleId="86">
    <w:name w:val="列表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87">
    <w:name w:val="模板普通正文"/>
    <w:basedOn w:val="3"/>
    <w:qFormat/>
    <w:uiPriority w:val="0"/>
    <w:pPr>
      <w:spacing w:beforeLines="50" w:after="10"/>
      <w:ind w:firstLine="490" w:firstLineChars="175"/>
      <w:jc w:val="left"/>
    </w:pPr>
    <w:rPr>
      <w:rFonts w:ascii="Calibri" w:hAnsi="Calibri"/>
      <w:szCs w:val="24"/>
    </w:rPr>
  </w:style>
  <w:style w:type="character" w:customStyle="1" w:styleId="88">
    <w:name w:val="纯文本 Char1"/>
    <w:qFormat/>
    <w:locked/>
    <w:uiPriority w:val="0"/>
    <w:rPr>
      <w:rFonts w:ascii="宋体" w:hAnsi="Courier New"/>
      <w:kern w:val="2"/>
      <w:sz w:val="21"/>
      <w:szCs w:val="21"/>
    </w:rPr>
  </w:style>
  <w:style w:type="paragraph" w:customStyle="1" w:styleId="89">
    <w:name w:val="List Paragraph1"/>
    <w:basedOn w:val="1"/>
    <w:qFormat/>
    <w:uiPriority w:val="34"/>
    <w:pPr>
      <w:spacing w:line="360" w:lineRule="auto"/>
      <w:ind w:firstLine="420" w:firstLineChars="200"/>
    </w:pPr>
    <w:rPr>
      <w:rFonts w:ascii="Calibri" w:hAnsi="Calibri"/>
      <w:sz w:val="24"/>
      <w:szCs w:val="22"/>
    </w:rPr>
  </w:style>
  <w:style w:type="character" w:customStyle="1" w:styleId="90">
    <w:name w:val="font7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1">
    <w:name w:val="font91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  <w:style w:type="character" w:customStyle="1" w:styleId="92">
    <w:name w:val="16"/>
    <w:qFormat/>
    <w:uiPriority w:val="0"/>
    <w:rPr>
      <w:rFonts w:hint="default" w:ascii="Calibri" w:hAnsi="Calibri" w:cs="Times New Roman"/>
      <w:b/>
      <w:bCs/>
    </w:rPr>
  </w:style>
  <w:style w:type="paragraph" w:customStyle="1" w:styleId="93">
    <w:name w:val="xl3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@仿宋_GB2312" w:hAnsi="@仿宋_GB2312" w:eastAsia="@仿宋_GB2312" w:cs="@仿宋_GB2312"/>
      <w:b/>
      <w:bCs/>
      <w:kern w:val="0"/>
      <w:sz w:val="28"/>
      <w:szCs w:val="28"/>
    </w:rPr>
  </w:style>
  <w:style w:type="paragraph" w:customStyle="1" w:styleId="94">
    <w:name w:val="Char Char Char Char Char Char Char1 Char"/>
    <w:basedOn w:val="1"/>
    <w:qFormat/>
    <w:uiPriority w:val="0"/>
    <w:rPr>
      <w:rFonts w:ascii="Cambria" w:hAnsi="Cambria"/>
      <w:sz w:val="24"/>
      <w:szCs w:val="20"/>
    </w:rPr>
  </w:style>
  <w:style w:type="paragraph" w:customStyle="1" w:styleId="95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  <w:style w:type="paragraph" w:customStyle="1" w:styleId="96">
    <w:name w:val="样式 黑体 二号 居中"/>
    <w:basedOn w:val="1"/>
    <w:qFormat/>
    <w:uiPriority w:val="0"/>
    <w:pPr>
      <w:jc w:val="center"/>
    </w:pPr>
    <w:rPr>
      <w:rFonts w:ascii="黑体" w:eastAsia="黑体" w:cs="宋体"/>
      <w:sz w:val="44"/>
      <w:szCs w:val="20"/>
    </w:rPr>
  </w:style>
  <w:style w:type="character" w:customStyle="1" w:styleId="97">
    <w:name w:val="font01"/>
    <w:basedOn w:val="3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a5946faf-5068-44f9-9648-8fd06e53a190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57592B3C</paraID>
      <start>0</start>
      <end>2</end>
      <status>unmodified</status>
      <modifiedWord/>
      <trackRevisions>false</trackRevisions>
    </reviewItem>
    <reviewItem>
      <errorID>1a184648-7df9-44ff-8858-c93d56bb01ae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12DC75E4</paraID>
      <start>0</start>
      <end>2</end>
      <status>unmodified</status>
      <modifiedWord/>
      <trackRevisions>false</trackRevisions>
    </reviewItem>
    <reviewItem>
      <errorID>a6c88456-f942-47e2-b351-655889a18046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2EA35E2E</paraID>
      <start>0</start>
      <end>2</end>
      <status>unmodified</status>
      <modifiedWord/>
      <trackRevisions>false</trackRevisions>
    </reviewItem>
    <reviewItem>
      <errorID>646595e6-43a0-46e0-af8b-96eb8b50c7f2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4C60E6F2</paraID>
      <start>0</start>
      <end>2</end>
      <status>unmodified</status>
      <modifiedWord/>
      <trackRevisions>false</trackRevisions>
    </reviewItem>
    <reviewItem>
      <errorID>add0c004-088e-4985-9130-ebe05edd9bee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3C88C2C2</paraID>
      <start>0</start>
      <end>2</end>
      <status>unmodified</status>
      <modifiedWord/>
      <trackRevisions>false</trackRevisions>
    </reviewItem>
    <reviewItem>
      <errorID>158c0a9b-1842-4679-ba62-8a13e9001592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64CD47A9</paraID>
      <start>0</start>
      <end>2</end>
      <status>unmodified</status>
      <modifiedWord/>
      <trackRevisions>false</trackRevisions>
    </reviewItem>
    <reviewItem>
      <errorID>16163527-bb7c-4dbf-a1d7-48280973bc39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5B9E8C9E</paraID>
      <start>0</start>
      <end>2</end>
      <status>unmodified</status>
      <modifiedWord/>
      <trackRevisions>false</trackRevisions>
    </reviewItem>
    <reviewItem>
      <errorID>a0d98168-c8b9-4cc0-8f13-4b31386b1c3e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442A8636</paraID>
      <start>0</start>
      <end>2</end>
      <status>unmodified</status>
      <modifiedWord/>
      <trackRevisions>false</trackRevisions>
    </reviewItem>
    <reviewItem>
      <errorID>ba53d081-5b2d-46a4-8fa9-43642a77be30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7134E18E</paraID>
      <start>30</start>
      <end>31</end>
      <status>modified</status>
      <modifiedWord>（</modifiedWord>
      <trackRevisions>false</trackRevisions>
    </reviewItem>
    <reviewItem>
      <errorID>cb374c15-ab39-46ad-a34e-a78f86b6cb3c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7134E18E</paraID>
      <start>34</start>
      <end>35</end>
      <status>modified</status>
      <modifiedWord>）</modifiedWord>
      <trackRevisions>false</trackRevisions>
    </reviewItem>
    <reviewItem>
      <errorID>0a6d38c7-fda5-470f-a34f-956441c9134e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4EC54293</paraID>
      <start>0</start>
      <end>2</end>
      <status>unmodified</status>
      <modifiedWord/>
      <trackRevisions>false</trackRevisions>
    </reviewItem>
    <reviewItem>
      <errorID>b8ab5c11-dab0-4f28-8415-d54d54360112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97DFE4</paraID>
      <start>0</start>
      <end>2</end>
      <status>unmodified</status>
      <modifiedWord/>
      <trackRevisions>false</trackRevisions>
    </reviewItem>
    <reviewItem>
      <errorID>08c7997f-b6fa-4c1a-a7c9-bf53927746d4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5D74E32D</paraID>
      <start>0</start>
      <end>1</end>
      <status>unmodified</status>
      <modifiedWord/>
      <trackRevisions>false</trackRevisions>
    </reviewItem>
    <reviewItem>
      <errorID>9a32b6d9-ba85-4808-959e-963a073a530a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683C1BC6</paraID>
      <start>0</start>
      <end>1</end>
      <status>unmodified</status>
      <modifiedWord/>
      <trackRevisions>false</trackRevisions>
    </reviewItem>
    <reviewItem>
      <errorID>80c0c199-9cb0-4e4f-b77f-869a4017b56a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65026BD8</paraID>
      <start>0</start>
      <end>1</end>
      <status>unmodified</status>
      <modifiedWord/>
      <trackRevisions>false</trackRevisions>
    </reviewItem>
    <reviewItem>
      <errorID>93aad5d2-1a24-46c8-aa61-e6205c8ea5e5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28F03368</paraID>
      <start>0</start>
      <end>1</end>
      <status>unmodified</status>
      <modifiedWord/>
      <trackRevisions>false</trackRevisions>
    </reviewItem>
    <reviewItem>
      <errorID>a6945c96-8579-4da5-b3e4-6a2452a09ff4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21F0F2E0</paraID>
      <start>0</start>
      <end>1</end>
      <status>unmodified</status>
      <modifiedWord/>
      <trackRevisions>false</trackRevisions>
    </reviewItem>
    <reviewItem>
      <errorID>ce2cb39b-6af9-40d1-abcf-d1988afef83c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73F9E42D</paraID>
      <start>0</start>
      <end>2</end>
      <status>unmodified</status>
      <modifiedWord/>
      <trackRevisions>false</trackRevisions>
    </reviewItem>
    <reviewItem>
      <errorID>1d3a9f5c-bb22-4d09-bf4a-b5ff7ae88bdb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54B39A91</paraID>
      <start>0</start>
      <end>2</end>
      <status>unmodified</status>
      <modifiedWord/>
      <trackRevisions>false</trackRevisions>
    </reviewItem>
    <reviewItem>
      <errorID>e38e7bd5-137f-45a6-8097-1f382ce3c68f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93D8F36</paraID>
      <start>0</start>
      <end>2</end>
      <status>unmodified</status>
      <modifiedWord/>
      <trackRevisions>false</trackRevisions>
    </reviewItem>
    <reviewItem>
      <errorID>7791efd4-f9ae-4f39-a825-7076a455edb9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19ABB8A0</paraID>
      <start>0</start>
      <end>2</end>
      <status>unmodified</status>
      <modifiedWord/>
      <trackRevisions>false</trackRevisions>
    </reviewItem>
    <reviewItem>
      <errorID>8169b314-ae69-4d0b-b4ab-2e77b76c24bf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545872D0</paraID>
      <start>0</start>
      <end>2</end>
      <status>unmodified</status>
      <modifiedWord/>
      <trackRevisions>false</trackRevisions>
    </reviewItem>
    <reviewItem>
      <errorID>a9258dfc-f73a-4235-b1ae-043dcfb31654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22D853B4</paraID>
      <start>0</start>
      <end>2</end>
      <status>unmodified</status>
      <modifiedWord/>
      <trackRevisions>false</trackRevisions>
    </reviewItem>
    <reviewItem>
      <errorID>3c60e02a-93f3-4f80-844f-055603f5de88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4EFDCD98</paraID>
      <start>0</start>
      <end>2</end>
      <status>unmodified</status>
      <modifiedWord/>
      <trackRevisions>false</trackRevisions>
    </reviewItem>
    <reviewItem>
      <errorID>64a2abc0-682f-437c-ba57-7e9ef97a1db7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3A0C3833</paraID>
      <start>0</start>
      <end>2</end>
      <status>unmodified</status>
      <modifiedWord/>
      <trackRevisions>false</trackRevisions>
    </reviewItem>
    <reviewItem>
      <errorID>10f9750a-2ad9-403f-a402-92fc4a2a8ac9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3037FD72</paraID>
      <start>0</start>
      <end>2</end>
      <status>unmodified</status>
      <modifiedWord/>
      <trackRevisions>false</trackRevisions>
    </reviewItem>
    <reviewItem>
      <errorID>d92a4a27-dfbf-4d57-9125-6e2700451eb5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2CE70844</paraID>
      <start>0</start>
      <end>2</end>
      <status>unmodified</status>
      <modifiedWord/>
      <trackRevisions>false</trackRevisions>
    </reviewItem>
    <reviewItem>
      <errorID>f0f6dbc2-0c26-40cf-9582-72d6b3d00356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3634EB76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161d9a1-55c4-422b-b158-db6e6ffee4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257</Words>
  <Characters>258</Characters>
  <Lines>123</Lines>
  <Paragraphs>34</Paragraphs>
  <TotalTime>11</TotalTime>
  <ScaleCrop>false</ScaleCrop>
  <LinksUpToDate>false</LinksUpToDate>
  <CharactersWithSpaces>344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2023-08-28T08:20:00Z</dcterms:created>
  <dc:creator>User</dc:creator>
  <cp:lastModifiedBy>Feacker</cp:lastModifiedBy>
  <cp:lastPrinted>2022-06-14T05:09:00Z</cp:lastPrinted>
  <dcterms:modified xsi:type="dcterms:W3CDTF">2026-07-15T03:08:00Z</dcterms:modified>
  <dc:title>铜 陵 市 电 子 政 务 外 网 项 目</dc:title>
  <cp:revision>244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F6F9D7861AD2443A91924FD72E021119_13</vt:lpwstr>
  </property>
  <property fmtid="{D5CDD505-2E9C-101B-9397-08002B2CF9AE}" pid="4" name="commondata">
    <vt:lpwstr>eyJoZGlkIjoiNzgxOTZkODY1YzhjMDE4YzgxNzY2MmFhOTNkZDdkNzUifQ==</vt:lpwstr>
  </property>
  <property fmtid="{D5CDD505-2E9C-101B-9397-08002B2CF9AE}" pid="5" name="KSOTemplateDocerSaveRecord">
    <vt:lpwstr>eyJoZGlkIjoiMWQ5ZjZjZTBlYTY5NjcwYWE0ZTFmZWQxMjJjMTNhYzkiLCJ1c2VySWQiOiIyMDgwMDc3ODcifQ==</vt:lpwstr>
  </property>
</Properties>
</file>